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2EE4" w14:textId="77777777" w:rsidR="00A86FFD" w:rsidRDefault="00F93637" w:rsidP="00A86FFD">
      <w:pPr>
        <w:spacing w:after="0"/>
        <w:ind w:firstLine="709"/>
      </w:pPr>
      <w:r>
        <w:t xml:space="preserve">Это Иркутский </w:t>
      </w:r>
      <w:r w:rsidR="00A86FFD">
        <w:t>С</w:t>
      </w:r>
      <w:r>
        <w:t xml:space="preserve">овет, поэтому все гости участвуют как иркутяне. </w:t>
      </w:r>
    </w:p>
    <w:p w14:paraId="5B957AAD" w14:textId="77777777" w:rsidR="007A5B2B" w:rsidRDefault="00F93637" w:rsidP="00A86FFD">
      <w:pPr>
        <w:spacing w:after="0"/>
        <w:ind w:firstLine="709"/>
      </w:pPr>
      <w:r>
        <w:t xml:space="preserve">Насколько вы </w:t>
      </w:r>
      <w:r w:rsidR="00EB610A">
        <w:t>несёте</w:t>
      </w:r>
      <w:r>
        <w:t xml:space="preserve"> </w:t>
      </w:r>
      <w:r w:rsidR="00DD5DCC">
        <w:t>и</w:t>
      </w:r>
      <w:r>
        <w:t>ерархию собо</w:t>
      </w:r>
      <w:r w:rsidR="00EB610A">
        <w:t>ю</w:t>
      </w:r>
      <w:r>
        <w:t xml:space="preserve">? У меня 4 вопроса к вам. Не надо ничего отвечать. </w:t>
      </w:r>
    </w:p>
    <w:p w14:paraId="61C28B1D" w14:textId="44F3E498" w:rsidR="00F93637" w:rsidRDefault="00F93637" w:rsidP="00A86FFD">
      <w:pPr>
        <w:spacing w:after="0"/>
        <w:ind w:firstLine="709"/>
      </w:pPr>
      <w:r>
        <w:t xml:space="preserve">И вот в этом несении </w:t>
      </w:r>
      <w:r w:rsidR="00DD5DCC">
        <w:t>и</w:t>
      </w:r>
      <w:r>
        <w:t>ерархии</w:t>
      </w:r>
      <w:r w:rsidR="00EB610A">
        <w:t xml:space="preserve"> в</w:t>
      </w:r>
      <w:r>
        <w:t xml:space="preserve">ы чем </w:t>
      </w:r>
      <w:r w:rsidR="00EB610A">
        <w:t>несёте</w:t>
      </w:r>
      <w:r>
        <w:t xml:space="preserve"> </w:t>
      </w:r>
      <w:r w:rsidR="00DD5DCC">
        <w:t>и</w:t>
      </w:r>
      <w:r>
        <w:t>ерархию</w:t>
      </w:r>
      <w:r w:rsidR="00EB610A">
        <w:t>, иркутяне</w:t>
      </w:r>
      <w:r>
        <w:t>?</w:t>
      </w:r>
      <w:r w:rsidR="00EB610A">
        <w:t xml:space="preserve"> Н</w:t>
      </w:r>
      <w:r>
        <w:t xml:space="preserve">е </w:t>
      </w:r>
      <w:r w:rsidR="00EB610A">
        <w:t>частями</w:t>
      </w:r>
      <w:r>
        <w:t xml:space="preserve">, хотя </w:t>
      </w:r>
      <w:r w:rsidR="00DD5DCC">
        <w:t>и</w:t>
      </w:r>
      <w:r>
        <w:t>ерархия рождается между частями,</w:t>
      </w:r>
      <w:r w:rsidR="00EB610A">
        <w:t xml:space="preserve"> </w:t>
      </w:r>
      <w:r>
        <w:t xml:space="preserve">не вот этими </w:t>
      </w:r>
      <w:r w:rsidR="00DD5DCC">
        <w:t>12</w:t>
      </w:r>
      <w:r>
        <w:t xml:space="preserve"> организациями, то есть</w:t>
      </w:r>
      <w:r w:rsidR="00EB610A">
        <w:t xml:space="preserve"> у</w:t>
      </w:r>
      <w:r>
        <w:t xml:space="preserve"> нас </w:t>
      </w:r>
      <w:r w:rsidR="00DD5DCC">
        <w:t>иерархия,</w:t>
      </w:r>
      <w:r>
        <w:t xml:space="preserve"> где только не рождается</w:t>
      </w:r>
      <w:r w:rsidR="00DD5DCC">
        <w:t>.</w:t>
      </w:r>
      <w:r>
        <w:t xml:space="preserve"> Тут нет вопросов правильно</w:t>
      </w:r>
      <w:r w:rsidR="00DD5DCC">
        <w:t xml:space="preserve"> –</w:t>
      </w:r>
      <w:r>
        <w:t xml:space="preserve"> не</w:t>
      </w:r>
      <w:r w:rsidR="00DD5DCC">
        <w:t>правильно</w:t>
      </w:r>
      <w:r>
        <w:t>. Я лишь могу сказать, что вот вы должны нести иерархию собо</w:t>
      </w:r>
      <w:r w:rsidR="00DD5DCC">
        <w:t>ю</w:t>
      </w:r>
      <w:r>
        <w:t>. Чем?</w:t>
      </w:r>
    </w:p>
    <w:p w14:paraId="0C50D40D" w14:textId="3D3A8728" w:rsidR="00F93637" w:rsidRDefault="00F93637" w:rsidP="00A86FFD">
      <w:pPr>
        <w:spacing w:after="0"/>
        <w:ind w:firstLine="709"/>
      </w:pPr>
      <w:r>
        <w:t xml:space="preserve">Можно </w:t>
      </w:r>
      <w:r w:rsidR="00DD5DCC">
        <w:t xml:space="preserve">и легче </w:t>
      </w:r>
      <w:r w:rsidR="006704C7">
        <w:t xml:space="preserve">всего </w:t>
      </w:r>
      <w:r>
        <w:t xml:space="preserve">сказать </w:t>
      </w:r>
      <w:r w:rsidR="00DD5DCC">
        <w:t>«</w:t>
      </w:r>
      <w:r>
        <w:t>огнём</w:t>
      </w:r>
      <w:r w:rsidR="00DD5DCC">
        <w:t>».</w:t>
      </w:r>
      <w:r w:rsidR="00EB610A">
        <w:t xml:space="preserve"> </w:t>
      </w:r>
      <w:r>
        <w:t xml:space="preserve">У нас огнём всё идёт. </w:t>
      </w:r>
      <w:r w:rsidR="00DD5DCC">
        <w:t>Частями</w:t>
      </w:r>
      <w:r>
        <w:t xml:space="preserve"> всё идёт. Чем вообще иерархия может быть носима нами</w:t>
      </w:r>
      <w:r w:rsidR="00DD5DCC">
        <w:t>,</w:t>
      </w:r>
      <w:r>
        <w:t xml:space="preserve"> </w:t>
      </w:r>
      <w:r w:rsidR="00DD5DCC">
        <w:t>к</w:t>
      </w:r>
      <w:r>
        <w:t>роме огня, ч</w:t>
      </w:r>
      <w:r w:rsidR="00DD5DCC">
        <w:t>а</w:t>
      </w:r>
      <w:r>
        <w:t xml:space="preserve">стей, </w:t>
      </w:r>
      <w:r w:rsidR="00DD5DCC">
        <w:t>всем</w:t>
      </w:r>
      <w:r>
        <w:t xml:space="preserve"> остальным</w:t>
      </w:r>
      <w:r w:rsidR="00DD5DCC">
        <w:t>?</w:t>
      </w:r>
      <w:r>
        <w:t xml:space="preserve"> Ответ простой, вы его знаете, вы это должны делать. </w:t>
      </w:r>
    </w:p>
    <w:p w14:paraId="686F97B5" w14:textId="7F3BED09" w:rsidR="003F7401" w:rsidRPr="003F7401" w:rsidRDefault="003F7401" w:rsidP="00A86FFD">
      <w:pPr>
        <w:spacing w:after="0"/>
        <w:ind w:firstLine="709"/>
        <w:rPr>
          <w:i/>
          <w:iCs/>
        </w:rPr>
      </w:pPr>
      <w:r w:rsidRPr="003F7401">
        <w:rPr>
          <w:i/>
          <w:iCs/>
        </w:rPr>
        <w:t>Из зала: Иерархичность.</w:t>
      </w:r>
    </w:p>
    <w:p w14:paraId="423746C7" w14:textId="75D1BD5C" w:rsidR="00F93637" w:rsidRDefault="00F93637" w:rsidP="00A86FFD">
      <w:pPr>
        <w:spacing w:after="0"/>
        <w:ind w:firstLine="709"/>
      </w:pPr>
      <w:r>
        <w:t>Я эманирую иерархичность</w:t>
      </w:r>
      <w:r w:rsidR="007118DC">
        <w:t>,</w:t>
      </w:r>
      <w:r>
        <w:t xml:space="preserve"> Иерархию, да? Я не хочу сказать иерархичность, чтобы реализация не наступила.</w:t>
      </w:r>
      <w:r w:rsidR="00EB610A">
        <w:t xml:space="preserve"> </w:t>
      </w:r>
      <w:r>
        <w:t>Но я эту иерархию ношу собо</w:t>
      </w:r>
      <w:r w:rsidR="003F7401">
        <w:t>ю</w:t>
      </w:r>
      <w:r>
        <w:t xml:space="preserve"> чем? Вот чем у вас нос</w:t>
      </w:r>
      <w:r w:rsidR="003F7401">
        <w:t>и</w:t>
      </w:r>
      <w:r>
        <w:t>тся иерархи</w:t>
      </w:r>
      <w:r w:rsidR="003F7401">
        <w:t>я</w:t>
      </w:r>
      <w:r>
        <w:t>?</w:t>
      </w:r>
    </w:p>
    <w:p w14:paraId="40A65E7C" w14:textId="437FBF8B" w:rsidR="00F93637" w:rsidRPr="003F7401" w:rsidRDefault="003F7401" w:rsidP="00A86FFD">
      <w:pPr>
        <w:spacing w:after="0"/>
        <w:ind w:firstLine="709"/>
        <w:rPr>
          <w:i/>
          <w:iCs/>
        </w:rPr>
      </w:pPr>
      <w:r w:rsidRPr="003F7401">
        <w:rPr>
          <w:i/>
          <w:iCs/>
        </w:rPr>
        <w:t>Из зала: Концентрация Аватаров.</w:t>
      </w:r>
    </w:p>
    <w:p w14:paraId="79C93007" w14:textId="77777777" w:rsidR="003F7401" w:rsidRDefault="003F7401" w:rsidP="00A86FFD">
      <w:pPr>
        <w:spacing w:after="0"/>
        <w:ind w:firstLine="709"/>
      </w:pPr>
      <w:r>
        <w:t>К</w:t>
      </w:r>
      <w:r w:rsidR="00F93637">
        <w:t xml:space="preserve">онцентрация </w:t>
      </w:r>
      <w:r>
        <w:t>А</w:t>
      </w:r>
      <w:r w:rsidR="00F93637">
        <w:t>ватаров</w:t>
      </w:r>
      <w:r>
        <w:t>,</w:t>
      </w:r>
      <w:r w:rsidR="00F93637">
        <w:t xml:space="preserve"> молодец</w:t>
      </w:r>
      <w:r>
        <w:t>.</w:t>
      </w:r>
      <w:r w:rsidR="00F93637">
        <w:t xml:space="preserve"> </w:t>
      </w:r>
    </w:p>
    <w:p w14:paraId="1DFE0974" w14:textId="77777777" w:rsidR="00CE0A42" w:rsidRDefault="003F7401" w:rsidP="00A86FFD">
      <w:pPr>
        <w:spacing w:after="0"/>
        <w:ind w:firstLine="709"/>
      </w:pPr>
      <w:r>
        <w:t>Р</w:t>
      </w:r>
      <w:r w:rsidR="00F93637">
        <w:t>ебята</w:t>
      </w:r>
      <w:r>
        <w:t>,</w:t>
      </w:r>
      <w:r w:rsidR="00F93637">
        <w:t xml:space="preserve"> концентрация </w:t>
      </w:r>
      <w:r>
        <w:t>Аватаров</w:t>
      </w:r>
      <w:r w:rsidR="00F93637">
        <w:t xml:space="preserve"> </w:t>
      </w:r>
      <w:r>
        <w:t xml:space="preserve">— </w:t>
      </w:r>
      <w:r w:rsidR="00F93637">
        <w:t>простейшая вещь</w:t>
      </w:r>
      <w:r>
        <w:t>.</w:t>
      </w:r>
      <w:r w:rsidR="00F93637">
        <w:t xml:space="preserve"> </w:t>
      </w:r>
      <w:r>
        <w:t>П</w:t>
      </w:r>
      <w:r w:rsidR="00F93637">
        <w:t>ервое</w:t>
      </w:r>
      <w:r>
        <w:t>,</w:t>
      </w:r>
      <w:r w:rsidR="00F93637">
        <w:t xml:space="preserve"> что должно было прийти к вам в голову</w:t>
      </w:r>
      <w:r>
        <w:t>, что</w:t>
      </w:r>
      <w:r w:rsidR="00F93637">
        <w:t xml:space="preserve"> </w:t>
      </w:r>
      <w:r w:rsidR="00F93637" w:rsidRPr="00CE0A42">
        <w:rPr>
          <w:b/>
          <w:bCs/>
        </w:rPr>
        <w:t>на каждого из вас</w:t>
      </w:r>
      <w:r w:rsidRPr="00CE0A42">
        <w:rPr>
          <w:b/>
          <w:bCs/>
        </w:rPr>
        <w:t xml:space="preserve">, </w:t>
      </w:r>
      <w:r w:rsidR="00F93637" w:rsidRPr="00CE0A42">
        <w:rPr>
          <w:b/>
          <w:bCs/>
        </w:rPr>
        <w:t xml:space="preserve">как члена </w:t>
      </w:r>
      <w:r w:rsidRPr="00CE0A42">
        <w:rPr>
          <w:b/>
          <w:bCs/>
        </w:rPr>
        <w:t>Иерархии</w:t>
      </w:r>
      <w:r w:rsidR="00F93637" w:rsidRPr="00CE0A42">
        <w:rPr>
          <w:b/>
          <w:bCs/>
        </w:rPr>
        <w:t>, а тем более</w:t>
      </w:r>
      <w:r w:rsidR="00CE0A42">
        <w:rPr>
          <w:b/>
          <w:bCs/>
        </w:rPr>
        <w:t>,</w:t>
      </w:r>
      <w:r w:rsidR="00F93637" w:rsidRPr="00CE0A42">
        <w:rPr>
          <w:b/>
          <w:bCs/>
        </w:rPr>
        <w:t xml:space="preserve"> </w:t>
      </w:r>
      <w:r w:rsidR="00CE0A42" w:rsidRPr="00CE0A42">
        <w:rPr>
          <w:b/>
          <w:bCs/>
        </w:rPr>
        <w:t xml:space="preserve">как </w:t>
      </w:r>
      <w:r w:rsidR="00F93637" w:rsidRPr="00CE0A42">
        <w:rPr>
          <w:b/>
          <w:bCs/>
        </w:rPr>
        <w:t xml:space="preserve">члена </w:t>
      </w:r>
      <w:r w:rsidR="00CE0A42" w:rsidRPr="00CE0A42">
        <w:rPr>
          <w:b/>
          <w:bCs/>
        </w:rPr>
        <w:t>Д</w:t>
      </w:r>
      <w:r w:rsidR="00F93637" w:rsidRPr="00CE0A42">
        <w:rPr>
          <w:b/>
          <w:bCs/>
        </w:rPr>
        <w:t xml:space="preserve">ома </w:t>
      </w:r>
      <w:r w:rsidR="00CE0A42" w:rsidRPr="00CE0A42">
        <w:rPr>
          <w:b/>
          <w:bCs/>
        </w:rPr>
        <w:t>Иерархии</w:t>
      </w:r>
      <w:r w:rsidR="00F93637" w:rsidRPr="00CE0A42">
        <w:rPr>
          <w:b/>
          <w:bCs/>
        </w:rPr>
        <w:t xml:space="preserve">, концентрируется какое-то количество </w:t>
      </w:r>
      <w:r w:rsidR="00CE0A42" w:rsidRPr="00CE0A42">
        <w:rPr>
          <w:b/>
          <w:bCs/>
        </w:rPr>
        <w:t>А</w:t>
      </w:r>
      <w:r w:rsidR="00F93637" w:rsidRPr="00CE0A42">
        <w:rPr>
          <w:b/>
          <w:bCs/>
        </w:rPr>
        <w:t>ватаров</w:t>
      </w:r>
      <w:r w:rsidR="00F93637">
        <w:t xml:space="preserve">. </w:t>
      </w:r>
    </w:p>
    <w:p w14:paraId="47123507" w14:textId="77777777" w:rsidR="006704C7" w:rsidRDefault="00F93637" w:rsidP="00A86FFD">
      <w:pPr>
        <w:spacing w:after="0"/>
        <w:ind w:firstLine="709"/>
      </w:pPr>
      <w:r>
        <w:t xml:space="preserve">Дальше вопрос странный, но он тоже из первого. А какое количество </w:t>
      </w:r>
      <w:r w:rsidR="00CE0A42">
        <w:t>А</w:t>
      </w:r>
      <w:r>
        <w:t>ватаров на вас концентрирует</w:t>
      </w:r>
      <w:r w:rsidR="00CE0A42">
        <w:t>ся</w:t>
      </w:r>
      <w:r>
        <w:t>?</w:t>
      </w:r>
      <w:r w:rsidR="00E951FD">
        <w:t xml:space="preserve"> </w:t>
      </w:r>
      <w:r>
        <w:t>Ответ у меня простой</w:t>
      </w:r>
      <w:r w:rsidR="006704C7">
        <w:t xml:space="preserve"> —</w:t>
      </w:r>
      <w:r>
        <w:t xml:space="preserve"> желательно все</w:t>
      </w:r>
      <w:r w:rsidR="00423314">
        <w:t xml:space="preserve"> </w:t>
      </w:r>
      <w:r>
        <w:t>Аватар</w:t>
      </w:r>
      <w:r w:rsidR="00423314">
        <w:t>ы</w:t>
      </w:r>
      <w:r>
        <w:t xml:space="preserve"> </w:t>
      </w:r>
      <w:r w:rsidR="00423314">
        <w:t>С</w:t>
      </w:r>
      <w:r>
        <w:t>интеза. Отец</w:t>
      </w:r>
      <w:r w:rsidR="00423314">
        <w:t>-А</w:t>
      </w:r>
      <w:r>
        <w:t>ватаров пока не трога</w:t>
      </w:r>
      <w:r w:rsidR="00423314">
        <w:t>ем,</w:t>
      </w:r>
      <w:r>
        <w:t xml:space="preserve"> </w:t>
      </w:r>
      <w:r w:rsidR="00423314">
        <w:t>с</w:t>
      </w:r>
      <w:r>
        <w:t>егодня потренировались. Тренировка с восьм</w:t>
      </w:r>
      <w:r w:rsidR="00423314">
        <w:t>ью</w:t>
      </w:r>
      <w:r>
        <w:t xml:space="preserve"> </w:t>
      </w:r>
      <w:r w:rsidR="00423314">
        <w:t>О</w:t>
      </w:r>
      <w:r>
        <w:t>тец</w:t>
      </w:r>
      <w:r w:rsidR="00423314">
        <w:t>-А</w:t>
      </w:r>
      <w:r>
        <w:t>ватар</w:t>
      </w:r>
      <w:r w:rsidR="00423314">
        <w:t>ами</w:t>
      </w:r>
      <w:r>
        <w:t xml:space="preserve"> была именно для вас. Потому что восемь разных иерархических уровней </w:t>
      </w:r>
      <w:r w:rsidR="00423314">
        <w:t>О</w:t>
      </w:r>
      <w:r>
        <w:t>тец</w:t>
      </w:r>
      <w:r w:rsidR="00423314">
        <w:t>-А</w:t>
      </w:r>
      <w:r>
        <w:t xml:space="preserve">ватаров – это тоже </w:t>
      </w:r>
      <w:r w:rsidR="006704C7">
        <w:t>И</w:t>
      </w:r>
      <w:r>
        <w:t>ерархия восьмого горизонта</w:t>
      </w:r>
      <w:r w:rsidR="00423314">
        <w:t>,</w:t>
      </w:r>
      <w:r>
        <w:t xml:space="preserve"> </w:t>
      </w:r>
      <w:r w:rsidR="00423314">
        <w:t>О</w:t>
      </w:r>
      <w:r>
        <w:t>тец</w:t>
      </w:r>
      <w:r w:rsidR="00423314">
        <w:t>-А</w:t>
      </w:r>
      <w:r>
        <w:t xml:space="preserve">ватарская. </w:t>
      </w:r>
    </w:p>
    <w:p w14:paraId="058B2727" w14:textId="5CAB48B7" w:rsidR="00BB0EFE" w:rsidRDefault="00F93637" w:rsidP="00A86FFD">
      <w:pPr>
        <w:spacing w:after="0"/>
        <w:ind w:firstLine="709"/>
      </w:pPr>
      <w:r>
        <w:t xml:space="preserve">Поэтому задача первого вопроса </w:t>
      </w:r>
      <w:r w:rsidR="009228FF">
        <w:t>—</w:t>
      </w:r>
      <w:r>
        <w:t xml:space="preserve"> максимальное количество </w:t>
      </w:r>
      <w:r w:rsidR="00423314">
        <w:t>И</w:t>
      </w:r>
      <w:r>
        <w:t xml:space="preserve">значально </w:t>
      </w:r>
      <w:r w:rsidR="00423314">
        <w:t>Вышестоящих</w:t>
      </w:r>
      <w:r>
        <w:t xml:space="preserve"> </w:t>
      </w:r>
      <w:r w:rsidR="00423314">
        <w:t>А</w:t>
      </w:r>
      <w:r>
        <w:t>ватар</w:t>
      </w:r>
      <w:r w:rsidR="00423314">
        <w:t>ов</w:t>
      </w:r>
      <w:r>
        <w:t xml:space="preserve"> </w:t>
      </w:r>
      <w:r w:rsidR="00423314">
        <w:t>С</w:t>
      </w:r>
      <w:r>
        <w:t>интеза</w:t>
      </w:r>
      <w:r w:rsidR="00423314">
        <w:t>,</w:t>
      </w:r>
      <w:r>
        <w:t xml:space="preserve"> концентрированное </w:t>
      </w:r>
      <w:r w:rsidR="00423314">
        <w:t>вами</w:t>
      </w:r>
      <w:r>
        <w:t>.</w:t>
      </w:r>
      <w:r w:rsidR="006704C7">
        <w:t xml:space="preserve"> </w:t>
      </w:r>
      <w:r>
        <w:t xml:space="preserve">Вот эта концентрация </w:t>
      </w:r>
      <w:r w:rsidR="00572E12">
        <w:t>А</w:t>
      </w:r>
      <w:r>
        <w:t>ватар</w:t>
      </w:r>
      <w:r w:rsidR="00572E12">
        <w:t>ов</w:t>
      </w:r>
      <w:r>
        <w:t xml:space="preserve"> </w:t>
      </w:r>
      <w:r w:rsidR="006704C7">
        <w:t>в</w:t>
      </w:r>
      <w:r>
        <w:t xml:space="preserve"> вас синтезируется, и из вас включается иер</w:t>
      </w:r>
      <w:r w:rsidR="00572E12">
        <w:t>архичность</w:t>
      </w:r>
      <w:r>
        <w:t>.</w:t>
      </w:r>
      <w:r w:rsidR="00EB610A">
        <w:t xml:space="preserve"> </w:t>
      </w:r>
      <w:r>
        <w:t xml:space="preserve">Чтобы не было никаких иллюзий, все в первой десятке </w:t>
      </w:r>
      <w:r w:rsidR="00572E12">
        <w:t>А</w:t>
      </w:r>
      <w:r>
        <w:t xml:space="preserve">ватаров </w:t>
      </w:r>
      <w:r w:rsidR="00572E12">
        <w:t>С</w:t>
      </w:r>
      <w:r>
        <w:t>интеза</w:t>
      </w:r>
      <w:r w:rsidR="00572E12">
        <w:t>:</w:t>
      </w:r>
      <w:r>
        <w:t xml:space="preserve"> </w:t>
      </w:r>
      <w:r w:rsidR="00572E12">
        <w:t>о</w:t>
      </w:r>
      <w:r>
        <w:t xml:space="preserve">т двух до трех, </w:t>
      </w:r>
      <w:r w:rsidR="00572E12">
        <w:t>четырёх</w:t>
      </w:r>
      <w:r>
        <w:t xml:space="preserve">, пяти. Это хороший показатель. Я в 90-х годах работал только выражением одного </w:t>
      </w:r>
      <w:r w:rsidR="00572E12">
        <w:t>Кут Хуми</w:t>
      </w:r>
      <w:r>
        <w:t xml:space="preserve">. Ну и мы сейчас больше </w:t>
      </w:r>
      <w:r w:rsidR="00572E12">
        <w:t>Кут Хуми</w:t>
      </w:r>
      <w:r>
        <w:t>. Значит, у вас где-то два, три, четыре,</w:t>
      </w:r>
      <w:r w:rsidR="00EB610A">
        <w:t xml:space="preserve"> </w:t>
      </w:r>
      <w:r w:rsidR="00572E12">
        <w:t xml:space="preserve">пять, у </w:t>
      </w:r>
      <w:r>
        <w:t>разных</w:t>
      </w:r>
      <w:r w:rsidR="00572E12">
        <w:t>,</w:t>
      </w:r>
      <w:r>
        <w:t xml:space="preserve"> сидящих здесь</w:t>
      </w:r>
      <w:r w:rsidR="006704C7">
        <w:t>.</w:t>
      </w:r>
      <w:r w:rsidR="00572E12">
        <w:t xml:space="preserve"> </w:t>
      </w:r>
      <w:r w:rsidR="009228FF">
        <w:t>Кут Хуми сказал</w:t>
      </w:r>
      <w:r w:rsidR="00BB0EFE">
        <w:t xml:space="preserve">, </w:t>
      </w:r>
      <w:r>
        <w:t xml:space="preserve">просто в первой десятке. Любое количество </w:t>
      </w:r>
      <w:r w:rsidR="00BB0EFE">
        <w:t>А</w:t>
      </w:r>
      <w:r>
        <w:t>ватаров до десяти.</w:t>
      </w:r>
      <w:r w:rsidR="006704C7">
        <w:t xml:space="preserve"> </w:t>
      </w:r>
      <w:r w:rsidR="00BB0EFE">
        <w:t>К</w:t>
      </w:r>
      <w:r>
        <w:t xml:space="preserve">ак вы понимаете, желательно хотя бы 64. Это ваша перспектива. </w:t>
      </w:r>
    </w:p>
    <w:p w14:paraId="0BC342ED" w14:textId="2CD330BF" w:rsidR="00BB0EFE" w:rsidRDefault="00F93637" w:rsidP="00A86FFD">
      <w:pPr>
        <w:spacing w:after="0"/>
        <w:ind w:firstLine="709"/>
      </w:pPr>
      <w:r>
        <w:t xml:space="preserve">Первый вопрос. Так чем вы </w:t>
      </w:r>
      <w:r w:rsidR="00BB0EFE">
        <w:t>несёте</w:t>
      </w:r>
      <w:r>
        <w:t xml:space="preserve"> </w:t>
      </w:r>
      <w:r w:rsidR="00BB0EFE">
        <w:t>А</w:t>
      </w:r>
      <w:r>
        <w:t>ватар</w:t>
      </w:r>
      <w:r w:rsidR="00BB0EFE">
        <w:t>ов</w:t>
      </w:r>
      <w:r>
        <w:t xml:space="preserve">? </w:t>
      </w:r>
      <w:r w:rsidRPr="00BB0EFE">
        <w:rPr>
          <w:b/>
          <w:bCs/>
        </w:rPr>
        <w:t xml:space="preserve">Вы обязаны наработать концентрацию </w:t>
      </w:r>
      <w:r w:rsidR="00BB0EFE" w:rsidRPr="00BB0EFE">
        <w:rPr>
          <w:b/>
          <w:bCs/>
        </w:rPr>
        <w:t>А</w:t>
      </w:r>
      <w:r w:rsidRPr="00BB0EFE">
        <w:rPr>
          <w:b/>
          <w:bCs/>
        </w:rPr>
        <w:t>ватар</w:t>
      </w:r>
      <w:r w:rsidR="00BB0EFE" w:rsidRPr="00BB0EFE">
        <w:rPr>
          <w:b/>
          <w:bCs/>
        </w:rPr>
        <w:t>ов</w:t>
      </w:r>
      <w:r w:rsidRPr="00BB0EFE">
        <w:rPr>
          <w:b/>
          <w:bCs/>
        </w:rPr>
        <w:t>.</w:t>
      </w:r>
      <w:r w:rsidR="00BB0EFE">
        <w:t xml:space="preserve"> </w:t>
      </w:r>
      <w:r>
        <w:t xml:space="preserve">Иначе </w:t>
      </w:r>
      <w:r w:rsidR="00BB0EFE">
        <w:t>Д</w:t>
      </w:r>
      <w:r>
        <w:t>ом Иерархии возникает с вопросом и с Иерархией тоже вопрос. Тут нет вопросов, буду, не буду, вы обязаны это сделать.</w:t>
      </w:r>
      <w:r w:rsidR="00BB0EFE">
        <w:t xml:space="preserve"> </w:t>
      </w:r>
      <w:r>
        <w:t xml:space="preserve">Их всего 768, но хотя бы 64, и </w:t>
      </w:r>
      <w:r w:rsidR="00BB0EFE">
        <w:t>А</w:t>
      </w:r>
      <w:r>
        <w:t>ватар</w:t>
      </w:r>
      <w:r w:rsidR="00BB0EFE">
        <w:t>ессы</w:t>
      </w:r>
      <w:r w:rsidR="006704C7">
        <w:t>, и Аватары,</w:t>
      </w:r>
      <w:r w:rsidR="00BB0EFE">
        <w:t xml:space="preserve"> </w:t>
      </w:r>
      <w:r w:rsidR="006704C7">
        <w:t>л</w:t>
      </w:r>
      <w:r w:rsidR="00BB0EFE">
        <w:t>юбых</w:t>
      </w:r>
      <w:r w:rsidR="006704C7">
        <w:t>,</w:t>
      </w:r>
      <w:r>
        <w:t xml:space="preserve"> вы должны наработать. </w:t>
      </w:r>
    </w:p>
    <w:p w14:paraId="155195FA" w14:textId="283F8B4F" w:rsidR="00F93637" w:rsidRDefault="00F93637" w:rsidP="00A86FFD">
      <w:pPr>
        <w:spacing w:after="0"/>
        <w:ind w:firstLine="709"/>
      </w:pPr>
      <w:r>
        <w:t xml:space="preserve">Второй вопрос. Если вы несёте иерархию собою, зачем вы её несёте? У нас как-то априори она нужна, </w:t>
      </w:r>
      <w:r w:rsidR="00BB0EFE">
        <w:t>«</w:t>
      </w:r>
      <w:r>
        <w:t>потому что я её эманирую</w:t>
      </w:r>
      <w:r w:rsidR="00BB0EFE">
        <w:t>»</w:t>
      </w:r>
      <w:r>
        <w:t>. Зачем она кому-то сдалась?</w:t>
      </w:r>
      <w:r w:rsidR="0087787F">
        <w:t xml:space="preserve"> </w:t>
      </w:r>
      <w:r>
        <w:t>Это такой вопрос немного, я бы даже сказал, политический, подсказываю</w:t>
      </w:r>
      <w:r w:rsidR="006704C7">
        <w:t>,</w:t>
      </w:r>
      <w:r w:rsidR="00EB610A">
        <w:t xml:space="preserve"> </w:t>
      </w:r>
      <w:r w:rsidR="006704C7">
        <w:t>н</w:t>
      </w:r>
      <w:r>
        <w:t>о он важен, потому что в голове он должен устояться. То есть что да</w:t>
      </w:r>
      <w:r w:rsidR="007118DC">
        <w:t>ё</w:t>
      </w:r>
      <w:r>
        <w:t xml:space="preserve">т иерархия окружающим... Мы сейчас </w:t>
      </w:r>
      <w:r w:rsidR="0087787F">
        <w:t>пойдём</w:t>
      </w:r>
      <w:r>
        <w:t xml:space="preserve"> это стяжать вс</w:t>
      </w:r>
      <w:r w:rsidR="0087787F">
        <w:t>ё</w:t>
      </w:r>
      <w:r>
        <w:t>.</w:t>
      </w:r>
      <w:r w:rsidR="00EB610A">
        <w:t xml:space="preserve"> </w:t>
      </w:r>
      <w:r>
        <w:t>Я не теоретически говорю. Что да</w:t>
      </w:r>
      <w:r w:rsidR="005A5591">
        <w:t>ё</w:t>
      </w:r>
      <w:r>
        <w:t>т иерархия окружающим, чтобы мы вдохновенно работали, выражая иерархию собо</w:t>
      </w:r>
      <w:r w:rsidR="005A5591">
        <w:t>ю</w:t>
      </w:r>
      <w:r>
        <w:t>. Что она да</w:t>
      </w:r>
      <w:r w:rsidR="005A5591">
        <w:t>ё</w:t>
      </w:r>
      <w:r>
        <w:t>т, что она делает, что связывает, что происходит в этом</w:t>
      </w:r>
      <w:r w:rsidR="005A5591">
        <w:t>?</w:t>
      </w:r>
    </w:p>
    <w:p w14:paraId="28D02EA4" w14:textId="59E8AD86" w:rsidR="006704C7" w:rsidRPr="006704C7" w:rsidRDefault="006704C7" w:rsidP="00A86FFD">
      <w:pPr>
        <w:spacing w:after="0"/>
        <w:ind w:firstLine="709"/>
        <w:rPr>
          <w:i/>
          <w:iCs/>
        </w:rPr>
      </w:pPr>
      <w:r w:rsidRPr="006704C7">
        <w:rPr>
          <w:i/>
          <w:iCs/>
        </w:rPr>
        <w:t>Из зала: Окружающим части…</w:t>
      </w:r>
    </w:p>
    <w:p w14:paraId="4E55CD10" w14:textId="75CA4B73" w:rsidR="006704C7" w:rsidRDefault="006704C7" w:rsidP="00A86FFD">
      <w:pPr>
        <w:spacing w:after="0"/>
        <w:ind w:firstLine="709"/>
      </w:pPr>
      <w:r>
        <w:t>Части не трогаем.</w:t>
      </w:r>
    </w:p>
    <w:p w14:paraId="06C0CC54" w14:textId="4792766D" w:rsidR="00F93637" w:rsidRDefault="00F93637" w:rsidP="00A86FFD">
      <w:pPr>
        <w:spacing w:after="0"/>
        <w:ind w:firstLine="709"/>
      </w:pPr>
      <w:r>
        <w:t>Я сказал, вопрос больше политический,</w:t>
      </w:r>
      <w:r w:rsidR="00EB610A">
        <w:t xml:space="preserve"> </w:t>
      </w:r>
      <w:r>
        <w:t>неформальный,</w:t>
      </w:r>
      <w:r w:rsidR="00EB610A">
        <w:t xml:space="preserve"> </w:t>
      </w:r>
      <w:r>
        <w:t>из материи,</w:t>
      </w:r>
      <w:r w:rsidR="00EB610A">
        <w:t xml:space="preserve"> </w:t>
      </w:r>
      <w:r>
        <w:t>нетрадиционный для нашего мышления с вами. Но он как бы известный</w:t>
      </w:r>
      <w:r w:rsidR="005A5591">
        <w:t xml:space="preserve"> с</w:t>
      </w:r>
      <w:r>
        <w:t xml:space="preserve"> древности. Зачем иерархия нужна в нашем выражении, в нашем действии?</w:t>
      </w:r>
    </w:p>
    <w:p w14:paraId="0CA4ADE8" w14:textId="1ABD92FF" w:rsidR="00F93637" w:rsidRPr="00EE1DD1" w:rsidRDefault="00EE1DD1" w:rsidP="00A86FFD">
      <w:pPr>
        <w:spacing w:after="0"/>
        <w:ind w:firstLine="709"/>
        <w:rPr>
          <w:i/>
          <w:iCs/>
        </w:rPr>
      </w:pPr>
      <w:r w:rsidRPr="00EE1DD1">
        <w:rPr>
          <w:i/>
          <w:iCs/>
        </w:rPr>
        <w:t>Из зала: Упорядоченность.</w:t>
      </w:r>
    </w:p>
    <w:p w14:paraId="0D201D02" w14:textId="3025AD44" w:rsidR="007A3D58" w:rsidRDefault="00EE1DD1" w:rsidP="00A86FFD">
      <w:pPr>
        <w:spacing w:after="0"/>
        <w:ind w:firstLine="709"/>
      </w:pPr>
      <w:r>
        <w:t>Упорядоченность</w:t>
      </w:r>
      <w:r w:rsidR="00F93637">
        <w:t>. Вот прямо правильно.</w:t>
      </w:r>
      <w:r w:rsidR="00EB610A">
        <w:t xml:space="preserve"> </w:t>
      </w:r>
      <w:r>
        <w:t>Иерархия</w:t>
      </w:r>
      <w:r w:rsidR="00F93637">
        <w:t xml:space="preserve"> нам да</w:t>
      </w:r>
      <w:r>
        <w:t>ё</w:t>
      </w:r>
      <w:r w:rsidR="00F93637">
        <w:t xml:space="preserve">т </w:t>
      </w:r>
      <w:r>
        <w:t>упорядоченность</w:t>
      </w:r>
      <w:r w:rsidR="00F93637">
        <w:t xml:space="preserve"> из чего? </w:t>
      </w:r>
      <w:r>
        <w:t>Упорядоченность</w:t>
      </w:r>
      <w:r w:rsidR="00F93637">
        <w:t xml:space="preserve"> противоположна чему?</w:t>
      </w:r>
      <w:r w:rsidR="00EB610A">
        <w:t xml:space="preserve"> </w:t>
      </w:r>
      <w:r w:rsidR="00F93637">
        <w:t xml:space="preserve">Хаосу. Хаосу, всё. Вот </w:t>
      </w:r>
      <w:r>
        <w:t>политический</w:t>
      </w:r>
      <w:r w:rsidR="00F93637">
        <w:t xml:space="preserve"> ответ. </w:t>
      </w:r>
      <w:r w:rsidRPr="00EE1DD1">
        <w:rPr>
          <w:b/>
          <w:bCs/>
        </w:rPr>
        <w:t>Иерархия</w:t>
      </w:r>
      <w:r w:rsidR="00F93637" w:rsidRPr="00EE1DD1">
        <w:rPr>
          <w:b/>
          <w:bCs/>
        </w:rPr>
        <w:t xml:space="preserve"> преодолевает любой хаос</w:t>
      </w:r>
      <w:r w:rsidRPr="00EE1DD1">
        <w:rPr>
          <w:b/>
          <w:bCs/>
        </w:rPr>
        <w:t xml:space="preserve">, </w:t>
      </w:r>
      <w:r w:rsidR="00F93637" w:rsidRPr="00EE1DD1">
        <w:rPr>
          <w:b/>
          <w:bCs/>
        </w:rPr>
        <w:t>вокруг нас действующий</w:t>
      </w:r>
      <w:r w:rsidR="00F93637">
        <w:t xml:space="preserve">. </w:t>
      </w:r>
      <w:r w:rsidR="00F93637" w:rsidRPr="006704C7">
        <w:rPr>
          <w:b/>
          <w:bCs/>
        </w:rPr>
        <w:t xml:space="preserve">Вторая задача </w:t>
      </w:r>
      <w:r w:rsidR="00D22BDC" w:rsidRPr="006704C7">
        <w:rPr>
          <w:b/>
          <w:bCs/>
        </w:rPr>
        <w:t>Иерархии</w:t>
      </w:r>
      <w:r w:rsidR="00F93637" w:rsidRPr="006704C7">
        <w:rPr>
          <w:b/>
          <w:bCs/>
        </w:rPr>
        <w:t xml:space="preserve"> – преодоление хаоса в упорядоченность </w:t>
      </w:r>
      <w:r w:rsidR="00F93637" w:rsidRPr="00A35601">
        <w:t>или в порядок</w:t>
      </w:r>
      <w:r w:rsidR="00F93637">
        <w:t>. Слово «порядок» – сразу вспоминаем нехорошие идеи нехороших 30-40-х годов прошлого века, поэтому порядок здесь со</w:t>
      </w:r>
      <w:r w:rsidR="00D22BDC">
        <w:t xml:space="preserve"> сложностями</w:t>
      </w:r>
      <w:r w:rsidR="00F93637">
        <w:t xml:space="preserve">, а вот упорядоченность – да. </w:t>
      </w:r>
    </w:p>
    <w:p w14:paraId="636DA3F5" w14:textId="6CFCF6F6" w:rsidR="000D24D6" w:rsidRDefault="00F93637" w:rsidP="00A86FFD">
      <w:pPr>
        <w:spacing w:after="0"/>
        <w:ind w:firstLine="709"/>
      </w:pPr>
      <w:r w:rsidRPr="002222B7">
        <w:rPr>
          <w:b/>
          <w:bCs/>
        </w:rPr>
        <w:lastRenderedPageBreak/>
        <w:t xml:space="preserve">Задача несения </w:t>
      </w:r>
      <w:r w:rsidR="002222B7" w:rsidRPr="002222B7">
        <w:rPr>
          <w:b/>
          <w:bCs/>
        </w:rPr>
        <w:t>Иерархии</w:t>
      </w:r>
      <w:r w:rsidRPr="002222B7">
        <w:rPr>
          <w:b/>
          <w:bCs/>
        </w:rPr>
        <w:t xml:space="preserve"> – это преодоление хаоса в головах, </w:t>
      </w:r>
      <w:r w:rsidR="00832DB9">
        <w:rPr>
          <w:b/>
          <w:bCs/>
        </w:rPr>
        <w:t xml:space="preserve">это </w:t>
      </w:r>
      <w:r w:rsidRPr="002222B7">
        <w:rPr>
          <w:b/>
          <w:bCs/>
        </w:rPr>
        <w:t>мозг</w:t>
      </w:r>
      <w:r w:rsidR="002222B7" w:rsidRPr="002222B7">
        <w:rPr>
          <w:b/>
          <w:bCs/>
        </w:rPr>
        <w:t>ах</w:t>
      </w:r>
      <w:r w:rsidRPr="002222B7">
        <w:rPr>
          <w:b/>
          <w:bCs/>
        </w:rPr>
        <w:t>,</w:t>
      </w:r>
      <w:r w:rsidR="00EB610A" w:rsidRPr="002222B7">
        <w:rPr>
          <w:b/>
          <w:bCs/>
        </w:rPr>
        <w:t xml:space="preserve"> </w:t>
      </w:r>
      <w:r w:rsidRPr="002222B7">
        <w:rPr>
          <w:b/>
          <w:bCs/>
        </w:rPr>
        <w:t>политического, культурного, социального</w:t>
      </w:r>
      <w:r>
        <w:t>.</w:t>
      </w:r>
      <w:r w:rsidR="000B7411">
        <w:t xml:space="preserve"> </w:t>
      </w:r>
      <w:r>
        <w:t>Хаос приводит к деградации, к негативизму в человеке, к агрессивности. Хаос поддерживается т</w:t>
      </w:r>
      <w:r w:rsidR="00010FEC">
        <w:t>ё</w:t>
      </w:r>
      <w:r>
        <w:t xml:space="preserve">мными силами, порядок поддерживается </w:t>
      </w:r>
      <w:r w:rsidR="00010FEC">
        <w:t>И</w:t>
      </w:r>
      <w:r>
        <w:t>ерархи</w:t>
      </w:r>
      <w:r w:rsidR="00010FEC">
        <w:t>ей</w:t>
      </w:r>
      <w:r>
        <w:t>. Ну раньше бы сказали светлыми силами.</w:t>
      </w:r>
      <w:r w:rsidR="00EB610A">
        <w:t xml:space="preserve"> </w:t>
      </w:r>
    </w:p>
    <w:p w14:paraId="6D09A29B" w14:textId="3313268A" w:rsidR="008C5771" w:rsidRDefault="008C4CE2" w:rsidP="00A86FFD">
      <w:pPr>
        <w:spacing w:after="0"/>
        <w:ind w:firstLine="709"/>
      </w:pPr>
      <w:r>
        <w:rPr>
          <w:b/>
          <w:bCs/>
        </w:rPr>
        <w:t>П</w:t>
      </w:r>
      <w:r w:rsidR="00F93637" w:rsidRPr="00010FEC">
        <w:rPr>
          <w:b/>
          <w:bCs/>
        </w:rPr>
        <w:t>ринесение иерархии – это преодоление хаоса в упорядоченност</w:t>
      </w:r>
      <w:r w:rsidR="00010FEC" w:rsidRPr="00010FEC">
        <w:rPr>
          <w:b/>
          <w:bCs/>
        </w:rPr>
        <w:t>ь</w:t>
      </w:r>
      <w:r w:rsidR="00F93637">
        <w:t xml:space="preserve">. </w:t>
      </w:r>
      <w:r w:rsidR="00F93637" w:rsidRPr="00500B7C">
        <w:rPr>
          <w:b/>
          <w:bCs/>
        </w:rPr>
        <w:t>Это настолько классически, что вы должны запомнить и даже ночью аксиоматически это делать. Даже у вас, когда по жизни наступает хаос, вы должны</w:t>
      </w:r>
      <w:r w:rsidR="000D24D6" w:rsidRPr="00500B7C">
        <w:rPr>
          <w:b/>
          <w:bCs/>
        </w:rPr>
        <w:t xml:space="preserve"> с</w:t>
      </w:r>
      <w:r w:rsidR="00F93637" w:rsidRPr="00500B7C">
        <w:rPr>
          <w:b/>
          <w:bCs/>
        </w:rPr>
        <w:t>рочно концентрировать</w:t>
      </w:r>
      <w:r w:rsidR="000D24D6" w:rsidRPr="00500B7C">
        <w:rPr>
          <w:b/>
          <w:bCs/>
        </w:rPr>
        <w:t xml:space="preserve"> на</w:t>
      </w:r>
      <w:r w:rsidR="00F93637" w:rsidRPr="00500B7C">
        <w:rPr>
          <w:b/>
          <w:bCs/>
        </w:rPr>
        <w:t xml:space="preserve"> себ</w:t>
      </w:r>
      <w:r w:rsidR="000D24D6" w:rsidRPr="00500B7C">
        <w:rPr>
          <w:b/>
          <w:bCs/>
        </w:rPr>
        <w:t>е</w:t>
      </w:r>
      <w:r w:rsidR="00F93637" w:rsidRPr="00500B7C">
        <w:rPr>
          <w:b/>
          <w:bCs/>
        </w:rPr>
        <w:t xml:space="preserve"> </w:t>
      </w:r>
      <w:r w:rsidR="000D24D6" w:rsidRPr="00500B7C">
        <w:rPr>
          <w:b/>
          <w:bCs/>
        </w:rPr>
        <w:t>А</w:t>
      </w:r>
      <w:r w:rsidR="00F93637" w:rsidRPr="00500B7C">
        <w:rPr>
          <w:b/>
          <w:bCs/>
        </w:rPr>
        <w:t>ватар</w:t>
      </w:r>
      <w:r w:rsidR="000D24D6" w:rsidRPr="00500B7C">
        <w:rPr>
          <w:b/>
          <w:bCs/>
        </w:rPr>
        <w:t>ов</w:t>
      </w:r>
      <w:r w:rsidR="00F93637" w:rsidRPr="00500B7C">
        <w:rPr>
          <w:b/>
          <w:bCs/>
        </w:rPr>
        <w:t xml:space="preserve"> и упорядочивать. </w:t>
      </w:r>
      <w:r w:rsidR="00F93637" w:rsidRPr="001936E1">
        <w:t>Не факт, что выкрутитесь, смотря за что и почему, вдруг это личный залёт, но всё равно будет меньше, эффективнее и корректнее.</w:t>
      </w:r>
      <w:r w:rsidR="00F93637" w:rsidRPr="00500B7C">
        <w:rPr>
          <w:b/>
          <w:bCs/>
        </w:rPr>
        <w:t xml:space="preserve"> И на это надо тренироваться.</w:t>
      </w:r>
      <w:r w:rsidR="00F93637">
        <w:t xml:space="preserve"> Просто так</w:t>
      </w:r>
      <w:r w:rsidR="00832DB9">
        <w:t xml:space="preserve"> —</w:t>
      </w:r>
      <w:r w:rsidR="00F93637">
        <w:t xml:space="preserve"> преодолеть хаос на упорядоченность, а вдруг хаос больше ваших сил. </w:t>
      </w:r>
    </w:p>
    <w:p w14:paraId="7670332E" w14:textId="77777777" w:rsidR="00BE28F5" w:rsidRDefault="00F93637" w:rsidP="00A86FFD">
      <w:pPr>
        <w:spacing w:after="0"/>
        <w:ind w:firstLine="709"/>
      </w:pPr>
      <w:r>
        <w:t xml:space="preserve">И вот </w:t>
      </w:r>
      <w:r w:rsidRPr="00832DB9">
        <w:rPr>
          <w:b/>
          <w:bCs/>
        </w:rPr>
        <w:t xml:space="preserve">все стяжания вот этих </w:t>
      </w:r>
      <w:r w:rsidR="008C5771" w:rsidRPr="00832DB9">
        <w:rPr>
          <w:b/>
          <w:bCs/>
        </w:rPr>
        <w:t>12</w:t>
      </w:r>
      <w:r w:rsidRPr="00832DB9">
        <w:rPr>
          <w:b/>
          <w:bCs/>
        </w:rPr>
        <w:t xml:space="preserve"> вариантов космических </w:t>
      </w:r>
      <w:r w:rsidR="008C5771" w:rsidRPr="00832DB9">
        <w:rPr>
          <w:b/>
          <w:bCs/>
        </w:rPr>
        <w:t>С</w:t>
      </w:r>
      <w:r w:rsidRPr="00832DB9">
        <w:rPr>
          <w:b/>
          <w:bCs/>
        </w:rPr>
        <w:t>ил</w:t>
      </w:r>
      <w:r w:rsidR="008C5771" w:rsidRPr="00832DB9">
        <w:rPr>
          <w:b/>
          <w:bCs/>
        </w:rPr>
        <w:t>,</w:t>
      </w:r>
      <w:r w:rsidRPr="00832DB9">
        <w:rPr>
          <w:b/>
          <w:bCs/>
        </w:rPr>
        <w:t xml:space="preserve"> </w:t>
      </w:r>
      <w:r w:rsidR="008C5771" w:rsidRPr="00832DB9">
        <w:rPr>
          <w:b/>
          <w:bCs/>
        </w:rPr>
        <w:t>С</w:t>
      </w:r>
      <w:r w:rsidRPr="00832DB9">
        <w:rPr>
          <w:b/>
          <w:bCs/>
        </w:rPr>
        <w:t>толпов</w:t>
      </w:r>
      <w:r w:rsidR="008C5771" w:rsidRPr="00832DB9">
        <w:rPr>
          <w:b/>
          <w:bCs/>
        </w:rPr>
        <w:t>, э</w:t>
      </w:r>
      <w:r w:rsidRPr="00832DB9">
        <w:rPr>
          <w:b/>
          <w:bCs/>
        </w:rPr>
        <w:t xml:space="preserve">то </w:t>
      </w:r>
      <w:r w:rsidR="008C5771" w:rsidRPr="00832DB9">
        <w:rPr>
          <w:b/>
          <w:bCs/>
        </w:rPr>
        <w:t>ещё</w:t>
      </w:r>
      <w:r w:rsidRPr="00832DB9">
        <w:rPr>
          <w:b/>
          <w:bCs/>
        </w:rPr>
        <w:t xml:space="preserve"> концентрация космичности на вас, чтобы вы могли преодолеть любой масштаб хаоса</w:t>
      </w:r>
      <w:r>
        <w:t xml:space="preserve">. </w:t>
      </w:r>
    </w:p>
    <w:p w14:paraId="1CF34583" w14:textId="25A78860" w:rsidR="00F93637" w:rsidRDefault="00F93637" w:rsidP="00A86FFD">
      <w:pPr>
        <w:spacing w:after="0"/>
        <w:ind w:firstLine="709"/>
      </w:pPr>
      <w:r>
        <w:t>Это корректн</w:t>
      </w:r>
      <w:r w:rsidR="008C5771">
        <w:t>о</w:t>
      </w:r>
      <w:r>
        <w:t xml:space="preserve"> </w:t>
      </w:r>
      <w:r w:rsidR="008C5771">
        <w:t>выражусь</w:t>
      </w:r>
      <w:r>
        <w:t>, я</w:t>
      </w:r>
      <w:r w:rsidR="00C34B61">
        <w:t>,</w:t>
      </w:r>
      <w:r>
        <w:t xml:space="preserve"> как </w:t>
      </w:r>
      <w:r w:rsidR="008C5771">
        <w:t>Г</w:t>
      </w:r>
      <w:r>
        <w:t xml:space="preserve">лава </w:t>
      </w:r>
      <w:r w:rsidR="008C5771">
        <w:t>ИВДИВО</w:t>
      </w:r>
      <w:r w:rsidR="00C34B61">
        <w:t>,</w:t>
      </w:r>
      <w:r w:rsidR="008C5771">
        <w:t xml:space="preserve"> </w:t>
      </w:r>
      <w:r>
        <w:t>обязательно этим зан</w:t>
      </w:r>
      <w:r w:rsidR="008C5771">
        <w:t>имаюсь</w:t>
      </w:r>
      <w:r>
        <w:t>.</w:t>
      </w:r>
      <w:r w:rsidR="00BE28F5">
        <w:t xml:space="preserve"> </w:t>
      </w:r>
      <w:r>
        <w:t xml:space="preserve">Мы тоже занимаемся, но я здесь могу за себя сказать. То есть это установка из прошлых воплощений, из этого воплощения до </w:t>
      </w:r>
      <w:r w:rsidR="00C34B61">
        <w:t>С</w:t>
      </w:r>
      <w:r>
        <w:t>интеза</w:t>
      </w:r>
      <w:r w:rsidR="00C34B61">
        <w:t xml:space="preserve"> —</w:t>
      </w:r>
      <w:r>
        <w:t xml:space="preserve"> </w:t>
      </w:r>
      <w:r w:rsidR="00C34B61" w:rsidRPr="00C34B61">
        <w:rPr>
          <w:b/>
          <w:bCs/>
        </w:rPr>
        <w:t>к</w:t>
      </w:r>
      <w:r w:rsidRPr="00C34B61">
        <w:rPr>
          <w:b/>
          <w:bCs/>
        </w:rPr>
        <w:t>а</w:t>
      </w:r>
      <w:r w:rsidRPr="00BE28F5">
        <w:rPr>
          <w:b/>
          <w:bCs/>
        </w:rPr>
        <w:t xml:space="preserve">к член </w:t>
      </w:r>
      <w:r w:rsidR="00BE28F5" w:rsidRPr="00BE28F5">
        <w:rPr>
          <w:b/>
          <w:bCs/>
        </w:rPr>
        <w:t>И</w:t>
      </w:r>
      <w:r w:rsidRPr="00BE28F5">
        <w:rPr>
          <w:b/>
          <w:bCs/>
        </w:rPr>
        <w:t>ерархии обязательно упорядочивание</w:t>
      </w:r>
      <w:r>
        <w:t xml:space="preserve">. Я не говорю </w:t>
      </w:r>
      <w:r w:rsidR="00BE28F5">
        <w:t>при этом</w:t>
      </w:r>
      <w:r>
        <w:t>, что моя жизнь идеально упорядочена</w:t>
      </w:r>
      <w:r w:rsidR="00BE28F5">
        <w:t>,</w:t>
      </w:r>
      <w:r>
        <w:t xml:space="preserve"> </w:t>
      </w:r>
      <w:r w:rsidR="00BE28F5">
        <w:t>я</w:t>
      </w:r>
      <w:r>
        <w:t xml:space="preserve"> не об этом. </w:t>
      </w:r>
      <w:r w:rsidRPr="00197E88">
        <w:rPr>
          <w:b/>
          <w:bCs/>
        </w:rPr>
        <w:t xml:space="preserve">О </w:t>
      </w:r>
      <w:r w:rsidR="00BE28F5" w:rsidRPr="00197E88">
        <w:rPr>
          <w:b/>
          <w:bCs/>
        </w:rPr>
        <w:t>преодолении</w:t>
      </w:r>
      <w:r w:rsidRPr="00197E88">
        <w:rPr>
          <w:b/>
          <w:bCs/>
        </w:rPr>
        <w:t xml:space="preserve"> хаоса вокруг нас и постепенного складывания </w:t>
      </w:r>
      <w:r w:rsidR="00197E88" w:rsidRPr="00197E88">
        <w:rPr>
          <w:b/>
          <w:bCs/>
        </w:rPr>
        <w:t>порядка</w:t>
      </w:r>
      <w:r>
        <w:t>.</w:t>
      </w:r>
      <w:r w:rsidR="00EE2E2C">
        <w:t xml:space="preserve"> </w:t>
      </w:r>
      <w:r>
        <w:t>Вторая задача понятн</w:t>
      </w:r>
      <w:r w:rsidR="00EA6E81">
        <w:t>а</w:t>
      </w:r>
      <w:r>
        <w:t xml:space="preserve">? </w:t>
      </w:r>
      <w:r w:rsidRPr="00EA6E81">
        <w:rPr>
          <w:b/>
          <w:bCs/>
        </w:rPr>
        <w:t>Это аксиоматическ</w:t>
      </w:r>
      <w:r w:rsidR="00EA6E81" w:rsidRPr="00EA6E81">
        <w:rPr>
          <w:b/>
          <w:bCs/>
        </w:rPr>
        <w:t>ая з</w:t>
      </w:r>
      <w:r w:rsidRPr="00EA6E81">
        <w:rPr>
          <w:b/>
          <w:bCs/>
        </w:rPr>
        <w:t xml:space="preserve">адача. Это аксиоматика </w:t>
      </w:r>
      <w:r w:rsidR="00EE2E2C">
        <w:rPr>
          <w:b/>
          <w:bCs/>
        </w:rPr>
        <w:t>и</w:t>
      </w:r>
      <w:r w:rsidR="00EA6E81" w:rsidRPr="00EA6E81">
        <w:rPr>
          <w:b/>
          <w:bCs/>
        </w:rPr>
        <w:t>ерархии</w:t>
      </w:r>
      <w:r>
        <w:t>.</w:t>
      </w:r>
    </w:p>
    <w:p w14:paraId="436355A5" w14:textId="4FCAD715" w:rsidR="00F93637" w:rsidRDefault="00F93637" w:rsidP="00A86FFD">
      <w:pPr>
        <w:spacing w:after="0"/>
        <w:ind w:firstLine="709"/>
      </w:pPr>
      <w:r w:rsidRPr="00764583">
        <w:t>Третья задача.</w:t>
      </w:r>
      <w:r w:rsidR="00EB610A">
        <w:t xml:space="preserve"> </w:t>
      </w:r>
      <w:r>
        <w:t xml:space="preserve">Кем действует </w:t>
      </w:r>
      <w:r w:rsidR="00764583">
        <w:t>И</w:t>
      </w:r>
      <w:r>
        <w:t>ерархия в вас?</w:t>
      </w:r>
    </w:p>
    <w:p w14:paraId="33AA1E97" w14:textId="1D28AEC9" w:rsidR="00764583" w:rsidRPr="00764583" w:rsidRDefault="00764583" w:rsidP="00A86FFD">
      <w:pPr>
        <w:spacing w:after="0"/>
        <w:ind w:firstLine="709"/>
        <w:rPr>
          <w:i/>
          <w:iCs/>
        </w:rPr>
      </w:pPr>
      <w:r w:rsidRPr="00764583">
        <w:rPr>
          <w:i/>
          <w:iCs/>
        </w:rPr>
        <w:t>Из зала: Должностно Полномочн</w:t>
      </w:r>
      <w:r w:rsidR="00572CE2">
        <w:rPr>
          <w:i/>
          <w:iCs/>
        </w:rPr>
        <w:t>ым</w:t>
      </w:r>
      <w:r w:rsidRPr="00764583">
        <w:rPr>
          <w:i/>
          <w:iCs/>
        </w:rPr>
        <w:t>.</w:t>
      </w:r>
    </w:p>
    <w:p w14:paraId="32E17653" w14:textId="17BEA1A8" w:rsidR="00AB140E" w:rsidRDefault="00F93637" w:rsidP="00A86FFD">
      <w:pPr>
        <w:spacing w:after="0"/>
        <w:ind w:firstLine="709"/>
      </w:pPr>
      <w:r>
        <w:t>Это хаос.</w:t>
      </w:r>
      <w:r w:rsidR="00EB610A">
        <w:t xml:space="preserve"> </w:t>
      </w:r>
      <w:r>
        <w:t xml:space="preserve">Это сразу хаос. Если </w:t>
      </w:r>
      <w:r w:rsidR="00AB140E">
        <w:t>И</w:t>
      </w:r>
      <w:r>
        <w:t xml:space="preserve">ерархия в вас действует </w:t>
      </w:r>
      <w:r w:rsidR="00AB140E">
        <w:t>Должностно Полномочными</w:t>
      </w:r>
      <w:r>
        <w:t xml:space="preserve">, у каждого </w:t>
      </w:r>
      <w:r w:rsidR="00AB140E">
        <w:t>Должностно Полномочного</w:t>
      </w:r>
      <w:r>
        <w:t xml:space="preserve"> свои взгляды на то, где </w:t>
      </w:r>
      <w:r w:rsidR="00AB140E">
        <w:t>действуе</w:t>
      </w:r>
      <w:r w:rsidR="00572CE2">
        <w:t>м,</w:t>
      </w:r>
      <w:r w:rsidR="00AB140E">
        <w:t xml:space="preserve"> не потому, что</w:t>
      </w:r>
      <w:r>
        <w:t xml:space="preserve"> он плохой, а мы все разные, это хорошо. И когда все взгляды </w:t>
      </w:r>
      <w:r w:rsidR="00AB140E">
        <w:t>Должностно Полномочных</w:t>
      </w:r>
      <w:r>
        <w:t xml:space="preserve"> на меня фиксируются, всё. </w:t>
      </w:r>
    </w:p>
    <w:p w14:paraId="66832BDA" w14:textId="50A0B079" w:rsidR="00625BCE" w:rsidRDefault="00F93637" w:rsidP="00A86FFD">
      <w:pPr>
        <w:spacing w:after="0"/>
        <w:ind w:firstLine="709"/>
      </w:pPr>
      <w:r>
        <w:t>У меня был один негативный опыт в Киеве когда-то. Я сдуру в субботу</w:t>
      </w:r>
      <w:r w:rsidR="008162EA">
        <w:t xml:space="preserve"> сказал, что на за</w:t>
      </w:r>
      <w:r>
        <w:t>втра</w:t>
      </w:r>
      <w:r w:rsidR="008162EA">
        <w:t xml:space="preserve"> буд</w:t>
      </w:r>
      <w:r>
        <w:t>у вечером про</w:t>
      </w:r>
      <w:r w:rsidR="008162EA">
        <w:t>верять</w:t>
      </w:r>
      <w:r>
        <w:t xml:space="preserve"> стол</w:t>
      </w:r>
      <w:r w:rsidR="008162EA">
        <w:t>п</w:t>
      </w:r>
      <w:r>
        <w:t xml:space="preserve"> Киева. Думал завтра ст</w:t>
      </w:r>
      <w:r w:rsidR="001C5A6F">
        <w:t>я</w:t>
      </w:r>
      <w:r>
        <w:t>жа</w:t>
      </w:r>
      <w:r w:rsidR="001C5A6F">
        <w:t>ть</w:t>
      </w:r>
      <w:r>
        <w:t>.</w:t>
      </w:r>
      <w:r w:rsidR="00EB610A">
        <w:t xml:space="preserve"> </w:t>
      </w:r>
      <w:r>
        <w:t>Ночью</w:t>
      </w:r>
      <w:r w:rsidR="001C5A6F">
        <w:t xml:space="preserve"> в</w:t>
      </w:r>
      <w:r>
        <w:t>се мне как послали желание, что они хотят</w:t>
      </w:r>
      <w:r w:rsidR="001C5A6F">
        <w:t>, что</w:t>
      </w:r>
      <w:r>
        <w:t xml:space="preserve"> </w:t>
      </w:r>
      <w:r w:rsidR="001C5A6F">
        <w:t>н</w:t>
      </w:r>
      <w:r>
        <w:t xml:space="preserve">а второй день </w:t>
      </w:r>
      <w:r w:rsidR="001C5A6F">
        <w:t>С</w:t>
      </w:r>
      <w:r>
        <w:t xml:space="preserve">интеза не было. Ночью была </w:t>
      </w:r>
      <w:r w:rsidR="001C5A6F">
        <w:t>С</w:t>
      </w:r>
      <w:r>
        <w:t xml:space="preserve">корая. С утра был </w:t>
      </w:r>
      <w:r w:rsidR="001C5A6F">
        <w:t>отменённый</w:t>
      </w:r>
      <w:r>
        <w:t xml:space="preserve"> </w:t>
      </w:r>
      <w:r w:rsidR="00E53F50">
        <w:t>С</w:t>
      </w:r>
      <w:r>
        <w:t>интез</w:t>
      </w:r>
      <w:r w:rsidR="00572CE2">
        <w:t xml:space="preserve"> по моему звонку</w:t>
      </w:r>
      <w:r>
        <w:t>. Я уехал к папе лечиться. Хорошо, он тоже на Украине</w:t>
      </w:r>
      <w:r w:rsidR="00E53F50">
        <w:t xml:space="preserve"> жил. </w:t>
      </w:r>
    </w:p>
    <w:p w14:paraId="68352194" w14:textId="77777777" w:rsidR="001C409D" w:rsidRDefault="00F93637" w:rsidP="00A86FFD">
      <w:pPr>
        <w:spacing w:after="0"/>
        <w:ind w:firstLine="709"/>
      </w:pPr>
      <w:r>
        <w:t xml:space="preserve">Папа сказал, что </w:t>
      </w:r>
      <w:r w:rsidR="00E53F50">
        <w:t>у меня</w:t>
      </w:r>
      <w:r>
        <w:t xml:space="preserve"> всё в порядке</w:t>
      </w:r>
      <w:r w:rsidR="00625BCE">
        <w:t>.</w:t>
      </w:r>
      <w:r>
        <w:t xml:space="preserve"> </w:t>
      </w:r>
      <w:r w:rsidR="00625BCE">
        <w:t>П</w:t>
      </w:r>
      <w:r>
        <w:t>ока я доехал всё было в порядке, все меня забыли, но они вышибли меня и</w:t>
      </w:r>
      <w:r w:rsidR="00E53F50">
        <w:t>з</w:t>
      </w:r>
      <w:r>
        <w:t xml:space="preserve"> второго дня </w:t>
      </w:r>
      <w:r w:rsidR="00E53F50">
        <w:t>Синтеза</w:t>
      </w:r>
      <w:r>
        <w:t xml:space="preserve">. Это называется хаос </w:t>
      </w:r>
      <w:r w:rsidR="00E53F50">
        <w:t>Должностно Полномочных</w:t>
      </w:r>
      <w:r>
        <w:t>. Люди пожелали остаться на том месте, где их там поставили, а мы там жёстко меняли и всё остальное. Мне хватило, больше никому никогда не публикую, где</w:t>
      </w:r>
      <w:r w:rsidR="00E53F50">
        <w:t>,</w:t>
      </w:r>
      <w:r>
        <w:t xml:space="preserve"> что я когда проверяю, даже где нахожусь. Вот мой личный пример </w:t>
      </w:r>
      <w:r w:rsidR="00E53F50">
        <w:t xml:space="preserve">Должностно Полномочных и </w:t>
      </w:r>
      <w:r>
        <w:t>их хаоса. При этом они ничего плохого мне не желали.</w:t>
      </w:r>
      <w:r w:rsidR="001C409D">
        <w:t xml:space="preserve"> </w:t>
      </w:r>
      <w:r>
        <w:t>Но они устремились в огне на то,</w:t>
      </w:r>
      <w:r w:rsidR="00EB610A">
        <w:t xml:space="preserve"> </w:t>
      </w:r>
      <w:r>
        <w:t xml:space="preserve">что </w:t>
      </w:r>
      <w:r w:rsidR="001C409D">
        <w:t xml:space="preserve">не Кут Хуми </w:t>
      </w:r>
      <w:r>
        <w:t xml:space="preserve">их назначит, а как они хотят. Ладно, продолжаем. </w:t>
      </w:r>
    </w:p>
    <w:p w14:paraId="78E3CFFB" w14:textId="317DB5D6" w:rsidR="00F93637" w:rsidRDefault="00F93637" w:rsidP="00A86FFD">
      <w:pPr>
        <w:spacing w:after="0"/>
        <w:ind w:firstLine="709"/>
      </w:pPr>
      <w:r>
        <w:t>Я специально</w:t>
      </w:r>
      <w:r w:rsidR="001C409D">
        <w:t xml:space="preserve"> в</w:t>
      </w:r>
      <w:r>
        <w:t>от</w:t>
      </w:r>
      <w:r w:rsidR="001C409D">
        <w:t>,</w:t>
      </w:r>
      <w:r>
        <w:t xml:space="preserve"> исходя из этого примера, кем – это ваша защита</w:t>
      </w:r>
      <w:r w:rsidR="00563908">
        <w:t>.</w:t>
      </w:r>
    </w:p>
    <w:p w14:paraId="56AECA64" w14:textId="5F010BD5" w:rsidR="00F93637" w:rsidRPr="001C409D" w:rsidRDefault="001C409D" w:rsidP="00A86FFD">
      <w:pPr>
        <w:spacing w:after="0"/>
        <w:ind w:firstLine="709"/>
        <w:rPr>
          <w:i/>
          <w:iCs/>
        </w:rPr>
      </w:pPr>
      <w:r w:rsidRPr="001C409D">
        <w:rPr>
          <w:i/>
          <w:iCs/>
        </w:rPr>
        <w:t>Из зала: Владомиром</w:t>
      </w:r>
      <w:r>
        <w:rPr>
          <w:i/>
          <w:iCs/>
        </w:rPr>
        <w:t>?</w:t>
      </w:r>
    </w:p>
    <w:p w14:paraId="2B318383" w14:textId="2002FE3C" w:rsidR="00F93637" w:rsidRDefault="00F93637" w:rsidP="00A86FFD">
      <w:pPr>
        <w:spacing w:after="0"/>
        <w:ind w:firstLine="709"/>
      </w:pPr>
      <w:r>
        <w:t xml:space="preserve">Можно </w:t>
      </w:r>
      <w:r w:rsidR="001C409D">
        <w:t>Владомиром.</w:t>
      </w:r>
      <w:r>
        <w:t xml:space="preserve"> А чего так мало? Смотри, на тебя концентрируется, допустим, </w:t>
      </w:r>
      <w:r w:rsidR="001C409D">
        <w:t>20 Аватаров Синтеза, а</w:t>
      </w:r>
      <w:r>
        <w:t xml:space="preserve"> ты защищаешься </w:t>
      </w:r>
      <w:r w:rsidR="001C409D">
        <w:t>Владомиром</w:t>
      </w:r>
      <w:r w:rsidR="00572CE2">
        <w:t>, одним из них</w:t>
      </w:r>
      <w:r>
        <w:t>.</w:t>
      </w:r>
      <w:r w:rsidR="001C409D">
        <w:t xml:space="preserve"> </w:t>
      </w:r>
      <w:r>
        <w:t>Поняла, да</w:t>
      </w:r>
      <w:r w:rsidR="00572CE2">
        <w:t>, о чём я</w:t>
      </w:r>
      <w:r>
        <w:t>? У тебя защита Влад</w:t>
      </w:r>
      <w:r w:rsidR="00563908">
        <w:t>омира</w:t>
      </w:r>
      <w:r>
        <w:t xml:space="preserve">, а </w:t>
      </w:r>
      <w:r w:rsidR="00572CE2">
        <w:t>на</w:t>
      </w:r>
      <w:r>
        <w:t xml:space="preserve"> тебя концентрация 20 </w:t>
      </w:r>
      <w:r w:rsidR="00563908">
        <w:t>А</w:t>
      </w:r>
      <w:r>
        <w:t>ватар</w:t>
      </w:r>
      <w:r w:rsidR="00563908">
        <w:t>ов</w:t>
      </w:r>
      <w:r>
        <w:t xml:space="preserve"> </w:t>
      </w:r>
      <w:r w:rsidR="00563908">
        <w:t>С</w:t>
      </w:r>
      <w:r>
        <w:t xml:space="preserve">интеза. </w:t>
      </w:r>
      <w:r w:rsidR="00572CE2">
        <w:t>Будет защита? Я не уверен.</w:t>
      </w:r>
    </w:p>
    <w:p w14:paraId="60C0D3AA" w14:textId="7D07DA08" w:rsidR="000C076F" w:rsidRDefault="00F93637" w:rsidP="00A86FFD">
      <w:pPr>
        <w:spacing w:after="0"/>
        <w:ind w:firstLine="709"/>
      </w:pPr>
      <w:r>
        <w:t>У вас должна быть автоматика. Есть вообще только два варианта</w:t>
      </w:r>
      <w:r w:rsidR="004479D6">
        <w:t>:</w:t>
      </w:r>
      <w:r w:rsidR="00EB610A">
        <w:t xml:space="preserve"> </w:t>
      </w:r>
      <w:r>
        <w:t>Отец или</w:t>
      </w:r>
      <w:r w:rsidR="004479D6">
        <w:t xml:space="preserve"> От</w:t>
      </w:r>
      <w:r>
        <w:t>ец</w:t>
      </w:r>
      <w:r w:rsidR="004479D6">
        <w:t>-А</w:t>
      </w:r>
      <w:r>
        <w:t>ватар горизонт</w:t>
      </w:r>
      <w:r w:rsidR="004479D6">
        <w:t>а Иерархии</w:t>
      </w:r>
      <w:r>
        <w:t>.</w:t>
      </w:r>
      <w:r w:rsidR="00500137">
        <w:t xml:space="preserve"> Кто у</w:t>
      </w:r>
      <w:r>
        <w:t xml:space="preserve"> вас там сейчас?</w:t>
      </w:r>
      <w:r w:rsidR="00EB610A">
        <w:t xml:space="preserve"> </w:t>
      </w:r>
      <w:r>
        <w:t xml:space="preserve">Христос. Так и должно звучать </w:t>
      </w:r>
      <w:r w:rsidR="00101AC5">
        <w:t xml:space="preserve">— и </w:t>
      </w:r>
      <w:r w:rsidR="00500137">
        <w:t>И</w:t>
      </w:r>
      <w:r>
        <w:t xml:space="preserve">значально </w:t>
      </w:r>
      <w:r w:rsidR="00A159DD">
        <w:t>В</w:t>
      </w:r>
      <w:r w:rsidR="00500137">
        <w:t>ышестоящим</w:t>
      </w:r>
      <w:r>
        <w:t xml:space="preserve"> </w:t>
      </w:r>
      <w:r w:rsidR="00500137">
        <w:t>О</w:t>
      </w:r>
      <w:r>
        <w:t xml:space="preserve">тцом, но при этом иногда, чтобы </w:t>
      </w:r>
      <w:r w:rsidR="00500137">
        <w:t>О</w:t>
      </w:r>
      <w:r>
        <w:t>тца не отвлекать,</w:t>
      </w:r>
      <w:r w:rsidR="00EB610A">
        <w:t xml:space="preserve"> </w:t>
      </w:r>
      <w:r>
        <w:t xml:space="preserve">и на мне всего </w:t>
      </w:r>
      <w:r w:rsidR="00500137">
        <w:t>20 Аватаров Синтеза</w:t>
      </w:r>
      <w:r>
        <w:t>, с ними спокойно любой Христос справится</w:t>
      </w:r>
      <w:r w:rsidR="00500137">
        <w:t>,</w:t>
      </w:r>
      <w:r>
        <w:t xml:space="preserve"> </w:t>
      </w:r>
      <w:r w:rsidR="00500137">
        <w:t>к</w:t>
      </w:r>
      <w:r>
        <w:t xml:space="preserve">ак </w:t>
      </w:r>
      <w:r w:rsidR="00500137">
        <w:t>О</w:t>
      </w:r>
      <w:r>
        <w:t>тец</w:t>
      </w:r>
      <w:r w:rsidR="00500137">
        <w:t>-А</w:t>
      </w:r>
      <w:r>
        <w:t>ватар. Или Христо</w:t>
      </w:r>
      <w:r w:rsidR="00BB11D8">
        <w:t>м</w:t>
      </w:r>
      <w:r>
        <w:t>. Или на меня там фиксируется несчастная группа одного</w:t>
      </w:r>
      <w:r w:rsidR="00BB11D8">
        <w:t>, к</w:t>
      </w:r>
      <w:r>
        <w:t xml:space="preserve"> Христу выш</w:t>
      </w:r>
      <w:r w:rsidR="00BB11D8">
        <w:t>ел</w:t>
      </w:r>
      <w:r>
        <w:t xml:space="preserve">, чего </w:t>
      </w:r>
      <w:r w:rsidR="00BB11D8">
        <w:t>О</w:t>
      </w:r>
      <w:r>
        <w:t>тца отвлекать</w:t>
      </w:r>
      <w:r w:rsidR="00BB11D8">
        <w:t xml:space="preserve">. </w:t>
      </w:r>
      <w:r>
        <w:t>И все сразу отстроены по Христу.</w:t>
      </w:r>
      <w:r w:rsidR="00EB610A">
        <w:t xml:space="preserve"> </w:t>
      </w:r>
      <w:r>
        <w:t>Понимаете, да? То есть я к чему?</w:t>
      </w:r>
      <w:r w:rsidR="00EB610A">
        <w:t xml:space="preserve"> </w:t>
      </w:r>
      <w:r>
        <w:t>Отец – это априори,</w:t>
      </w:r>
      <w:r w:rsidR="00EB610A">
        <w:t xml:space="preserve"> </w:t>
      </w:r>
      <w:r>
        <w:t>но есть задачи, которые люди там</w:t>
      </w:r>
      <w:r w:rsidR="00BB11D8">
        <w:t>,</w:t>
      </w:r>
      <w:r>
        <w:t xml:space="preserve"> </w:t>
      </w:r>
      <w:r w:rsidR="00BB11D8">
        <w:t>э</w:t>
      </w:r>
      <w:r>
        <w:t>то Христос</w:t>
      </w:r>
      <w:r w:rsidR="00BB11D8">
        <w:t>,</w:t>
      </w:r>
      <w:r>
        <w:t xml:space="preserve"> </w:t>
      </w:r>
      <w:r w:rsidR="00BB11D8">
        <w:t>ч</w:t>
      </w:r>
      <w:r>
        <w:t xml:space="preserve">тобы </w:t>
      </w:r>
      <w:r w:rsidR="00BB11D8">
        <w:t>О</w:t>
      </w:r>
      <w:r>
        <w:t>тца не отвлекать на</w:t>
      </w:r>
      <w:r w:rsidR="00BB11D8">
        <w:t xml:space="preserve"> мелочь</w:t>
      </w:r>
      <w:r w:rsidR="00692DDD">
        <w:t xml:space="preserve">, </w:t>
      </w:r>
      <w:r>
        <w:t xml:space="preserve">не Владомир. Владомир вам организует эту деятельность, он </w:t>
      </w:r>
      <w:r w:rsidR="00692DDD">
        <w:t>Г</w:t>
      </w:r>
      <w:r>
        <w:t xml:space="preserve">лава </w:t>
      </w:r>
      <w:r w:rsidR="00970D95">
        <w:t>И</w:t>
      </w:r>
      <w:r>
        <w:t>ерархии.</w:t>
      </w:r>
      <w:r w:rsidR="00EB610A">
        <w:t xml:space="preserve"> </w:t>
      </w:r>
    </w:p>
    <w:p w14:paraId="0B4E8897" w14:textId="77777777" w:rsidR="00EA50F6" w:rsidRDefault="00F93637" w:rsidP="00A86FFD">
      <w:pPr>
        <w:spacing w:after="0"/>
        <w:ind w:firstLine="709"/>
      </w:pPr>
      <w:r>
        <w:t xml:space="preserve">А </w:t>
      </w:r>
      <w:r w:rsidR="00970D95">
        <w:t>причёсывает</w:t>
      </w:r>
      <w:r>
        <w:t xml:space="preserve"> эту деятельность Отец</w:t>
      </w:r>
      <w:r w:rsidR="00692DDD">
        <w:t>-Аватар</w:t>
      </w:r>
      <w:r w:rsidR="00EB0816">
        <w:t>,</w:t>
      </w:r>
      <w:r>
        <w:t xml:space="preserve"> </w:t>
      </w:r>
      <w:r w:rsidR="00EB0816">
        <w:t>и</w:t>
      </w:r>
      <w:r>
        <w:t xml:space="preserve">ли </w:t>
      </w:r>
      <w:r w:rsidR="00692DDD">
        <w:t>О</w:t>
      </w:r>
      <w:r>
        <w:t>тец, если вот какая-то всеобъемлющая зав</w:t>
      </w:r>
      <w:r w:rsidR="00692DDD">
        <w:t>аруха</w:t>
      </w:r>
      <w:r>
        <w:t xml:space="preserve"> сложна</w:t>
      </w:r>
      <w:r w:rsidR="00692DDD">
        <w:t>я</w:t>
      </w:r>
      <w:r>
        <w:t xml:space="preserve"> была</w:t>
      </w:r>
      <w:r w:rsidR="00EB0816">
        <w:t>.</w:t>
      </w:r>
      <w:r>
        <w:t xml:space="preserve"> </w:t>
      </w:r>
      <w:r w:rsidR="00EB0816" w:rsidRPr="00101AC5">
        <w:rPr>
          <w:b/>
          <w:bCs/>
        </w:rPr>
        <w:t>В</w:t>
      </w:r>
      <w:r w:rsidRPr="00101AC5">
        <w:rPr>
          <w:b/>
          <w:bCs/>
        </w:rPr>
        <w:t xml:space="preserve"> космосе </w:t>
      </w:r>
      <w:r w:rsidR="00692DDD" w:rsidRPr="00101AC5">
        <w:rPr>
          <w:b/>
          <w:bCs/>
        </w:rPr>
        <w:t>заваруху</w:t>
      </w:r>
      <w:r w:rsidRPr="00101AC5">
        <w:rPr>
          <w:b/>
          <w:bCs/>
        </w:rPr>
        <w:t xml:space="preserve"> нашли, это сразу </w:t>
      </w:r>
      <w:r w:rsidR="00692DDD" w:rsidRPr="00101AC5">
        <w:rPr>
          <w:b/>
          <w:bCs/>
        </w:rPr>
        <w:t>к Отцу</w:t>
      </w:r>
      <w:r w:rsidRPr="00101AC5">
        <w:rPr>
          <w:b/>
          <w:bCs/>
        </w:rPr>
        <w:t>. В</w:t>
      </w:r>
      <w:r w:rsidR="00692DDD" w:rsidRPr="00101AC5">
        <w:rPr>
          <w:b/>
          <w:bCs/>
        </w:rPr>
        <w:t xml:space="preserve"> ИВДИВО </w:t>
      </w:r>
      <w:r w:rsidRPr="00101AC5">
        <w:rPr>
          <w:b/>
          <w:bCs/>
        </w:rPr>
        <w:t>зав</w:t>
      </w:r>
      <w:r w:rsidR="00692DDD" w:rsidRPr="00101AC5">
        <w:rPr>
          <w:b/>
          <w:bCs/>
        </w:rPr>
        <w:t>а</w:t>
      </w:r>
      <w:r w:rsidRPr="00101AC5">
        <w:rPr>
          <w:b/>
          <w:bCs/>
        </w:rPr>
        <w:t>руху нашли</w:t>
      </w:r>
      <w:r w:rsidR="00692DDD" w:rsidRPr="00101AC5">
        <w:rPr>
          <w:b/>
          <w:bCs/>
        </w:rPr>
        <w:t xml:space="preserve"> —</w:t>
      </w:r>
      <w:r w:rsidRPr="00101AC5">
        <w:rPr>
          <w:b/>
          <w:bCs/>
        </w:rPr>
        <w:t xml:space="preserve"> сразу </w:t>
      </w:r>
      <w:r w:rsidR="00692DDD" w:rsidRPr="00101AC5">
        <w:rPr>
          <w:b/>
          <w:bCs/>
        </w:rPr>
        <w:t>к Отцу</w:t>
      </w:r>
      <w:r>
        <w:t xml:space="preserve">. </w:t>
      </w:r>
      <w:r w:rsidRPr="00101AC5">
        <w:rPr>
          <w:b/>
          <w:bCs/>
        </w:rPr>
        <w:t xml:space="preserve">Люди как-то воздействуют в хаосе </w:t>
      </w:r>
      <w:r w:rsidR="00EB0816" w:rsidRPr="00101AC5">
        <w:rPr>
          <w:b/>
          <w:bCs/>
        </w:rPr>
        <w:t xml:space="preserve">— </w:t>
      </w:r>
      <w:r w:rsidRPr="00101AC5">
        <w:rPr>
          <w:b/>
          <w:bCs/>
        </w:rPr>
        <w:t xml:space="preserve">к Христу. </w:t>
      </w:r>
      <w:r>
        <w:t xml:space="preserve">Так понятно, да, </w:t>
      </w:r>
      <w:r w:rsidR="00263897">
        <w:t>о чём я</w:t>
      </w:r>
      <w:r>
        <w:t xml:space="preserve">? </w:t>
      </w:r>
      <w:r w:rsidR="00557A87">
        <w:t>П</w:t>
      </w:r>
      <w:r>
        <w:t xml:space="preserve">отому что люди – это омеги </w:t>
      </w:r>
      <w:r w:rsidR="00557A87">
        <w:t>О</w:t>
      </w:r>
      <w:r>
        <w:t xml:space="preserve">тца, </w:t>
      </w:r>
      <w:r w:rsidR="00557A87">
        <w:t>идём</w:t>
      </w:r>
      <w:r>
        <w:t xml:space="preserve"> к </w:t>
      </w:r>
      <w:r w:rsidR="00557A87">
        <w:t>О</w:t>
      </w:r>
      <w:r>
        <w:t>тцу как-то вот</w:t>
      </w:r>
      <w:r w:rsidR="00557A87">
        <w:t xml:space="preserve"> ч</w:t>
      </w:r>
      <w:r>
        <w:t xml:space="preserve">уть ли не </w:t>
      </w:r>
      <w:r>
        <w:lastRenderedPageBreak/>
        <w:t xml:space="preserve">в его тело. А к Христу нормально. Он как раз создан </w:t>
      </w:r>
      <w:r w:rsidR="00557A87">
        <w:t>О</w:t>
      </w:r>
      <w:r>
        <w:t>тцом, чтобы иерархией людей,</w:t>
      </w:r>
      <w:r w:rsidR="00EB610A">
        <w:t xml:space="preserve"> </w:t>
      </w:r>
      <w:r>
        <w:t xml:space="preserve">всех в </w:t>
      </w:r>
      <w:r w:rsidR="00F7351C">
        <w:t>И</w:t>
      </w:r>
      <w:r>
        <w:t xml:space="preserve">ерархии руководить. </w:t>
      </w:r>
    </w:p>
    <w:p w14:paraId="4E47C1E8" w14:textId="60AE25B0" w:rsidR="00F93637" w:rsidRDefault="00F7351C" w:rsidP="00A86FFD">
      <w:pPr>
        <w:spacing w:after="0"/>
        <w:ind w:firstLine="709"/>
      </w:pPr>
      <w:r>
        <w:t>На самом деле настоящий Владыка Иерархии — это</w:t>
      </w:r>
      <w:r w:rsidR="00F93637">
        <w:t xml:space="preserve"> Христос</w:t>
      </w:r>
      <w:r>
        <w:t>,</w:t>
      </w:r>
      <w:r w:rsidR="00EB610A">
        <w:t xml:space="preserve"> </w:t>
      </w:r>
      <w:r w:rsidR="00F93637">
        <w:t>так вот</w:t>
      </w:r>
      <w:r w:rsidR="006113DF">
        <w:t>,</w:t>
      </w:r>
      <w:r w:rsidR="00F93637">
        <w:t xml:space="preserve"> по большому сч</w:t>
      </w:r>
      <w:r>
        <w:t>ё</w:t>
      </w:r>
      <w:r w:rsidR="00F93637">
        <w:t>ту.</w:t>
      </w:r>
      <w:r w:rsidR="00EB610A">
        <w:t xml:space="preserve"> </w:t>
      </w:r>
      <w:r w:rsidR="00F93637">
        <w:t xml:space="preserve">Поэтому </w:t>
      </w:r>
      <w:r w:rsidRPr="00187F1B">
        <w:rPr>
          <w:b/>
          <w:bCs/>
        </w:rPr>
        <w:t>О</w:t>
      </w:r>
      <w:r w:rsidR="00F93637" w:rsidRPr="00187F1B">
        <w:rPr>
          <w:b/>
          <w:bCs/>
        </w:rPr>
        <w:t xml:space="preserve">тец и второй </w:t>
      </w:r>
      <w:r w:rsidRPr="00187F1B">
        <w:rPr>
          <w:b/>
          <w:bCs/>
        </w:rPr>
        <w:t xml:space="preserve">— </w:t>
      </w:r>
      <w:r w:rsidR="00F93637" w:rsidRPr="00187F1B">
        <w:rPr>
          <w:b/>
          <w:bCs/>
        </w:rPr>
        <w:t>Христос</w:t>
      </w:r>
      <w:r w:rsidR="00F93637">
        <w:t xml:space="preserve">. </w:t>
      </w:r>
      <w:r w:rsidR="00F93637" w:rsidRPr="006113DF">
        <w:rPr>
          <w:b/>
          <w:bCs/>
        </w:rPr>
        <w:t xml:space="preserve">Только Христос надо проговаривать какой </w:t>
      </w:r>
      <w:r w:rsidR="00187F1B" w:rsidRPr="006113DF">
        <w:rPr>
          <w:b/>
          <w:bCs/>
        </w:rPr>
        <w:t>— И</w:t>
      </w:r>
      <w:r w:rsidR="00F93637" w:rsidRPr="006113DF">
        <w:rPr>
          <w:b/>
          <w:bCs/>
        </w:rPr>
        <w:t>значальн</w:t>
      </w:r>
      <w:r w:rsidR="00187F1B" w:rsidRPr="006113DF">
        <w:rPr>
          <w:b/>
          <w:bCs/>
        </w:rPr>
        <w:t>о Вышестоящий</w:t>
      </w:r>
      <w:r w:rsidR="00F93637" w:rsidRPr="006113DF">
        <w:rPr>
          <w:b/>
          <w:bCs/>
        </w:rPr>
        <w:t xml:space="preserve"> </w:t>
      </w:r>
      <w:r w:rsidR="00187F1B" w:rsidRPr="006113DF">
        <w:rPr>
          <w:b/>
          <w:bCs/>
        </w:rPr>
        <w:t>Христос,</w:t>
      </w:r>
      <w:r w:rsidR="00187F1B">
        <w:t xml:space="preserve"> </w:t>
      </w:r>
      <w:r w:rsidR="00F93637">
        <w:t xml:space="preserve">а то может быть </w:t>
      </w:r>
      <w:r w:rsidR="00187F1B">
        <w:t>Метакосмический</w:t>
      </w:r>
      <w:r w:rsidR="00F93637">
        <w:t xml:space="preserve"> Христос. Он не поможет.</w:t>
      </w:r>
      <w:r w:rsidR="00EA50F6">
        <w:t xml:space="preserve"> </w:t>
      </w:r>
      <w:r w:rsidR="00F93637">
        <w:t xml:space="preserve">Он сможет что-то сделать, но он не </w:t>
      </w:r>
      <w:r w:rsidR="00EA50F6">
        <w:t>Г</w:t>
      </w:r>
      <w:r w:rsidR="00F93637">
        <w:t xml:space="preserve">лава </w:t>
      </w:r>
      <w:r w:rsidR="00EA50F6">
        <w:t>И</w:t>
      </w:r>
      <w:r w:rsidR="00F93637">
        <w:t>ерархии во вс</w:t>
      </w:r>
      <w:r w:rsidR="006113DF">
        <w:t>ё</w:t>
      </w:r>
      <w:r w:rsidR="00F93637">
        <w:t xml:space="preserve">м контексте, он </w:t>
      </w:r>
      <w:r w:rsidR="00EA50F6">
        <w:t>Г</w:t>
      </w:r>
      <w:r w:rsidR="00F93637">
        <w:t>лава направлений иерархическ</w:t>
      </w:r>
      <w:r w:rsidR="00EA50F6">
        <w:t>ого</w:t>
      </w:r>
      <w:r w:rsidR="00F93637">
        <w:t>.</w:t>
      </w:r>
    </w:p>
    <w:p w14:paraId="42E81D11" w14:textId="5B5E8805" w:rsidR="00806251" w:rsidRDefault="00F93637" w:rsidP="00A86FFD">
      <w:pPr>
        <w:spacing w:after="0"/>
        <w:ind w:firstLine="709"/>
      </w:pPr>
      <w:r>
        <w:t xml:space="preserve">И последний, </w:t>
      </w:r>
      <w:r w:rsidR="00EA50F6" w:rsidRPr="00EA50F6">
        <w:rPr>
          <w:b/>
          <w:bCs/>
        </w:rPr>
        <w:t>четвёртый</w:t>
      </w:r>
      <w:r>
        <w:t xml:space="preserve">, и мы все это </w:t>
      </w:r>
      <w:r w:rsidR="00EA50F6">
        <w:t>идём</w:t>
      </w:r>
      <w:r>
        <w:t xml:space="preserve"> стяжать.</w:t>
      </w:r>
      <w:r w:rsidR="00EB610A">
        <w:t xml:space="preserve"> </w:t>
      </w:r>
      <w:r>
        <w:t>Иерархия для вас</w:t>
      </w:r>
      <w:r w:rsidR="00864198">
        <w:t>, мне</w:t>
      </w:r>
      <w:r>
        <w:t xml:space="preserve"> диктуют вопросы,</w:t>
      </w:r>
      <w:r w:rsidR="00EB610A">
        <w:t xml:space="preserve"> </w:t>
      </w:r>
      <w:r>
        <w:t>я вместе с вами на н</w:t>
      </w:r>
      <w:r w:rsidR="00864198">
        <w:t>их отвечаю</w:t>
      </w:r>
      <w:r>
        <w:t xml:space="preserve">. </w:t>
      </w:r>
      <w:r w:rsidRPr="00864198">
        <w:rPr>
          <w:b/>
          <w:bCs/>
        </w:rPr>
        <w:t>Иерархия для вас – это что? Лично для вас</w:t>
      </w:r>
      <w:r>
        <w:t xml:space="preserve">. </w:t>
      </w:r>
      <w:r w:rsidRPr="0031331B">
        <w:rPr>
          <w:b/>
          <w:bCs/>
        </w:rPr>
        <w:t xml:space="preserve">Если вы внутри не знаете, что для вас </w:t>
      </w:r>
      <w:r w:rsidR="00806251">
        <w:rPr>
          <w:b/>
          <w:bCs/>
        </w:rPr>
        <w:t>и</w:t>
      </w:r>
      <w:r w:rsidRPr="0031331B">
        <w:rPr>
          <w:b/>
          <w:bCs/>
        </w:rPr>
        <w:t>ерархия, вы не умеете е</w:t>
      </w:r>
      <w:r w:rsidR="0031331B" w:rsidRPr="0031331B">
        <w:rPr>
          <w:b/>
          <w:bCs/>
        </w:rPr>
        <w:t>ю</w:t>
      </w:r>
      <w:r w:rsidRPr="0031331B">
        <w:rPr>
          <w:b/>
          <w:bCs/>
        </w:rPr>
        <w:t xml:space="preserve"> действовать</w:t>
      </w:r>
      <w:r w:rsidR="0021474E">
        <w:rPr>
          <w:b/>
          <w:bCs/>
        </w:rPr>
        <w:t>,</w:t>
      </w:r>
      <w:r>
        <w:t xml:space="preserve"> </w:t>
      </w:r>
      <w:r w:rsidR="0021474E" w:rsidRPr="0021474E">
        <w:rPr>
          <w:b/>
          <w:bCs/>
        </w:rPr>
        <w:t>и</w:t>
      </w:r>
      <w:r w:rsidRPr="00401B78">
        <w:rPr>
          <w:b/>
          <w:bCs/>
        </w:rPr>
        <w:t>ли у вас не получится</w:t>
      </w:r>
      <w:r>
        <w:t xml:space="preserve">. </w:t>
      </w:r>
    </w:p>
    <w:p w14:paraId="2AD69D9D" w14:textId="0FFB1999" w:rsidR="00394D25" w:rsidRDefault="00F93637" w:rsidP="00A86FFD">
      <w:pPr>
        <w:spacing w:after="0"/>
        <w:ind w:firstLine="709"/>
      </w:pPr>
      <w:r>
        <w:t>Вот что?</w:t>
      </w:r>
      <w:r w:rsidR="00EB610A">
        <w:t xml:space="preserve"> </w:t>
      </w:r>
      <w:r>
        <w:t>Давайте универсальный принцип сделаем.</w:t>
      </w:r>
      <w:r w:rsidR="00806251">
        <w:t xml:space="preserve"> </w:t>
      </w:r>
      <w:r>
        <w:t xml:space="preserve">У каждого из нас, может быть, свои взгляды на иерархию. </w:t>
      </w:r>
      <w:r w:rsidRPr="0031694B">
        <w:t>Что для вас иерархия?</w:t>
      </w:r>
      <w:r>
        <w:t xml:space="preserve"> Н</w:t>
      </w:r>
      <w:r w:rsidR="00806251">
        <w:t xml:space="preserve">е </w:t>
      </w:r>
      <w:r>
        <w:t xml:space="preserve">чем является, а что она есть? Что </w:t>
      </w:r>
      <w:r w:rsidR="005917A2">
        <w:t xml:space="preserve">— </w:t>
      </w:r>
      <w:r>
        <w:t>это как существ</w:t>
      </w:r>
      <w:r w:rsidR="00E9772F">
        <w:t>ительное</w:t>
      </w:r>
      <w:r w:rsidR="005917A2">
        <w:t>.</w:t>
      </w:r>
      <w:r>
        <w:t xml:space="preserve"> </w:t>
      </w:r>
      <w:r w:rsidR="00E9772F">
        <w:t>По существу,</w:t>
      </w:r>
      <w:r>
        <w:t xml:space="preserve"> это что? </w:t>
      </w:r>
      <w:r w:rsidR="00E9772F">
        <w:t>Иерархия, по существу,</w:t>
      </w:r>
      <w:r>
        <w:t xml:space="preserve"> это что? Набор </w:t>
      </w:r>
      <w:r w:rsidR="00E9772F">
        <w:t>А</w:t>
      </w:r>
      <w:r>
        <w:t xml:space="preserve">ватаров </w:t>
      </w:r>
      <w:r w:rsidR="00E9772F">
        <w:t>С</w:t>
      </w:r>
      <w:r>
        <w:t>интеза?</w:t>
      </w:r>
      <w:r w:rsidR="00EB610A">
        <w:t xml:space="preserve"> </w:t>
      </w:r>
      <w:r w:rsidRPr="0031694B">
        <w:t>Первый ответ – концентрация на вас.</w:t>
      </w:r>
      <w:r>
        <w:t xml:space="preserve"> </w:t>
      </w:r>
      <w:r w:rsidR="005917A2">
        <w:t>Прошло</w:t>
      </w:r>
      <w:r>
        <w:t>, это уже не упомина</w:t>
      </w:r>
      <w:r w:rsidR="005917A2">
        <w:t>ем</w:t>
      </w:r>
      <w:r>
        <w:t xml:space="preserve">. Выражение </w:t>
      </w:r>
      <w:r w:rsidR="0031694B">
        <w:t>О</w:t>
      </w:r>
      <w:r>
        <w:t xml:space="preserve">тца? Третий ответ – </w:t>
      </w:r>
      <w:r w:rsidR="0031694B">
        <w:t>О</w:t>
      </w:r>
      <w:r>
        <w:t xml:space="preserve">тец вас направляет </w:t>
      </w:r>
      <w:r w:rsidR="0031694B">
        <w:t>иерархически, уже</w:t>
      </w:r>
      <w:r>
        <w:t xml:space="preserve"> был.</w:t>
      </w:r>
      <w:r w:rsidR="00394D25">
        <w:t xml:space="preserve"> </w:t>
      </w:r>
      <w:r>
        <w:t>Тем более, Отец – это кто, а не что</w:t>
      </w:r>
      <w:r w:rsidR="00394D25">
        <w:t>.</w:t>
      </w:r>
      <w:r>
        <w:t xml:space="preserve"> </w:t>
      </w:r>
    </w:p>
    <w:p w14:paraId="1980263E" w14:textId="77777777" w:rsidR="008D4A17" w:rsidRDefault="00F93637" w:rsidP="00A86FFD">
      <w:pPr>
        <w:spacing w:after="0"/>
        <w:ind w:firstLine="709"/>
      </w:pPr>
      <w:r>
        <w:t>А вот что для вас иерархия?</w:t>
      </w:r>
    </w:p>
    <w:p w14:paraId="00B4CC3B" w14:textId="06DA0A28" w:rsidR="00F93637" w:rsidRPr="00465982" w:rsidRDefault="008D4A17" w:rsidP="00A86FFD">
      <w:pPr>
        <w:spacing w:after="0"/>
        <w:ind w:firstLine="709"/>
        <w:rPr>
          <w:i/>
          <w:iCs/>
        </w:rPr>
      </w:pPr>
      <w:r w:rsidRPr="00465982">
        <w:rPr>
          <w:i/>
          <w:iCs/>
        </w:rPr>
        <w:t>Из зала: Бытиё</w:t>
      </w:r>
      <w:r w:rsidR="00F93637" w:rsidRPr="00465982">
        <w:rPr>
          <w:i/>
          <w:iCs/>
        </w:rPr>
        <w:t>.</w:t>
      </w:r>
    </w:p>
    <w:p w14:paraId="0F11C958" w14:textId="0D436C73" w:rsidR="003E000C" w:rsidRDefault="00F93637" w:rsidP="00A86FFD">
      <w:pPr>
        <w:spacing w:after="0"/>
        <w:ind w:firstLine="709"/>
      </w:pPr>
      <w:r>
        <w:t>Быт</w:t>
      </w:r>
      <w:r w:rsidR="008D4A17">
        <w:t>и</w:t>
      </w:r>
      <w:r>
        <w:t>ё – это генезис. Это внешнее выражение иерархии на два пункта ниже.</w:t>
      </w:r>
      <w:r w:rsidR="00EB610A">
        <w:t xml:space="preserve"> </w:t>
      </w:r>
      <w:r>
        <w:t xml:space="preserve">Вот если ты на </w:t>
      </w:r>
      <w:r w:rsidR="00777C75">
        <w:t>Ш</w:t>
      </w:r>
      <w:r>
        <w:t xml:space="preserve">естой расе скажешь </w:t>
      </w:r>
      <w:r w:rsidR="00777C75">
        <w:t>«б</w:t>
      </w:r>
      <w:r>
        <w:t>ыт</w:t>
      </w:r>
      <w:r w:rsidR="00777C75">
        <w:t>и</w:t>
      </w:r>
      <w:r>
        <w:t>ё</w:t>
      </w:r>
      <w:r w:rsidR="00777C75">
        <w:t>»,</w:t>
      </w:r>
      <w:r>
        <w:t xml:space="preserve"> это генезис.</w:t>
      </w:r>
      <w:r w:rsidR="00EB610A">
        <w:t xml:space="preserve"> </w:t>
      </w:r>
      <w:r>
        <w:t xml:space="preserve">Генезис </w:t>
      </w:r>
      <w:r w:rsidR="00777C75">
        <w:t xml:space="preserve">в </w:t>
      </w:r>
      <w:r>
        <w:t>перевод</w:t>
      </w:r>
      <w:r w:rsidR="00777C75">
        <w:t>е с</w:t>
      </w:r>
      <w:r>
        <w:t xml:space="preserve"> английск</w:t>
      </w:r>
      <w:r w:rsidR="00777C75">
        <w:t>ого</w:t>
      </w:r>
      <w:r>
        <w:t xml:space="preserve"> </w:t>
      </w:r>
      <w:r w:rsidR="00591627">
        <w:t xml:space="preserve">— </w:t>
      </w:r>
      <w:r w:rsidR="00777C75">
        <w:t>б</w:t>
      </w:r>
      <w:r>
        <w:t>ыт</w:t>
      </w:r>
      <w:r w:rsidR="00777C75">
        <w:t>и</w:t>
      </w:r>
      <w:r>
        <w:t>ё.</w:t>
      </w:r>
      <w:r w:rsidR="002F70B5">
        <w:t xml:space="preserve"> </w:t>
      </w:r>
      <w:r>
        <w:t>Для бытия иерархия внутри.</w:t>
      </w:r>
      <w:r w:rsidR="00EB610A">
        <w:t xml:space="preserve"> </w:t>
      </w:r>
      <w:r>
        <w:t>Это что-то внутреннее</w:t>
      </w:r>
      <w:r w:rsidR="003E000C">
        <w:t>,</w:t>
      </w:r>
      <w:r>
        <w:t xml:space="preserve"> </w:t>
      </w:r>
      <w:r w:rsidR="003E000C">
        <w:t>к</w:t>
      </w:r>
      <w:r>
        <w:t xml:space="preserve"> бытию. То есть</w:t>
      </w:r>
      <w:r w:rsidR="003E000C">
        <w:t>,</w:t>
      </w:r>
      <w:r>
        <w:t xml:space="preserve"> если ты хочешь говорить об бытии, это внутреннее быти</w:t>
      </w:r>
      <w:r w:rsidR="003E000C">
        <w:t>ё</w:t>
      </w:r>
      <w:r>
        <w:t>.</w:t>
      </w:r>
      <w:r w:rsidR="00EB610A">
        <w:t xml:space="preserve"> </w:t>
      </w:r>
      <w:r>
        <w:t xml:space="preserve">Ну тогда хоть как-то </w:t>
      </w:r>
      <w:r w:rsidR="003E000C">
        <w:t>сопряга</w:t>
      </w:r>
      <w:r w:rsidR="002F70B5">
        <w:t>йся</w:t>
      </w:r>
      <w:r>
        <w:t xml:space="preserve"> с иерархией.</w:t>
      </w:r>
      <w:r w:rsidR="00EB610A">
        <w:t xml:space="preserve"> </w:t>
      </w:r>
    </w:p>
    <w:p w14:paraId="34F0BF58" w14:textId="6328A632" w:rsidR="00F93637" w:rsidRPr="003E000C" w:rsidRDefault="003E000C" w:rsidP="00A86FFD">
      <w:pPr>
        <w:spacing w:after="0"/>
        <w:ind w:firstLine="709"/>
        <w:rPr>
          <w:i/>
          <w:iCs/>
        </w:rPr>
      </w:pPr>
      <w:r w:rsidRPr="003E000C">
        <w:rPr>
          <w:i/>
          <w:iCs/>
        </w:rPr>
        <w:t>Из зала: Безопасность.</w:t>
      </w:r>
    </w:p>
    <w:p w14:paraId="12E95762" w14:textId="66847237" w:rsidR="00F93637" w:rsidRDefault="00F93637" w:rsidP="00A86FFD">
      <w:pPr>
        <w:spacing w:after="0"/>
        <w:ind w:firstLine="709"/>
      </w:pPr>
      <w:r>
        <w:t>Вот я с опаской смотрю на это слово. Я даже не повер</w:t>
      </w:r>
      <w:r w:rsidR="003E000C">
        <w:t>ил</w:t>
      </w:r>
      <w:r>
        <w:t>, что ты это сказала.</w:t>
      </w:r>
      <w:r w:rsidR="00EB610A">
        <w:t xml:space="preserve"> </w:t>
      </w:r>
      <w:r>
        <w:t>Иерархия — это безопасность.</w:t>
      </w:r>
      <w:r w:rsidR="00EB610A">
        <w:t xml:space="preserve"> </w:t>
      </w:r>
      <w:r w:rsidR="003E000C">
        <w:t>Пограничники</w:t>
      </w:r>
      <w:r>
        <w:t>.</w:t>
      </w:r>
    </w:p>
    <w:p w14:paraId="1CC9F7DC" w14:textId="4815250F" w:rsidR="00F93637" w:rsidRPr="003E000C" w:rsidRDefault="003E000C" w:rsidP="00A86FFD">
      <w:pPr>
        <w:spacing w:after="0"/>
        <w:ind w:firstLine="709"/>
        <w:rPr>
          <w:i/>
          <w:iCs/>
        </w:rPr>
      </w:pPr>
      <w:r w:rsidRPr="003E000C">
        <w:rPr>
          <w:i/>
          <w:iCs/>
        </w:rPr>
        <w:t>Из зала: Системность.</w:t>
      </w:r>
    </w:p>
    <w:p w14:paraId="451979A7" w14:textId="7C5A9461" w:rsidR="00F93637" w:rsidRDefault="00F93637" w:rsidP="00A86FFD">
      <w:pPr>
        <w:spacing w:after="0"/>
        <w:ind w:firstLine="709"/>
      </w:pPr>
      <w:r>
        <w:t xml:space="preserve">Понятно, что это системный </w:t>
      </w:r>
      <w:r w:rsidR="003E000C">
        <w:t>С</w:t>
      </w:r>
      <w:r>
        <w:t>интез.</w:t>
      </w:r>
    </w:p>
    <w:p w14:paraId="2BE1D47D" w14:textId="36BF2E2F" w:rsidR="00DE2169" w:rsidRDefault="00F93637" w:rsidP="00A86FFD">
      <w:pPr>
        <w:spacing w:after="0"/>
        <w:ind w:firstLine="709"/>
      </w:pPr>
      <w:r>
        <w:t>Что?</w:t>
      </w:r>
      <w:r w:rsidR="00EB610A">
        <w:t xml:space="preserve"> </w:t>
      </w:r>
      <w:r>
        <w:t>Безопасность – это много категорий, где и безопасность тоже есть. Это не ответ.</w:t>
      </w:r>
      <w:r w:rsidR="00EB610A">
        <w:t xml:space="preserve"> </w:t>
      </w:r>
      <w:r>
        <w:t>Нужно что</w:t>
      </w:r>
      <w:r w:rsidR="00573ED0">
        <w:t>.</w:t>
      </w:r>
      <w:r>
        <w:t xml:space="preserve"> Не много синонимов, а что</w:t>
      </w:r>
      <w:r w:rsidR="00573ED0">
        <w:t>.</w:t>
      </w:r>
      <w:r>
        <w:t xml:space="preserve"> В глубине самой себя иерархия – это что? В глубине самой себя.</w:t>
      </w:r>
      <w:r w:rsidR="00EB610A">
        <w:t xml:space="preserve"> </w:t>
      </w:r>
      <w:r>
        <w:t>Для Влад</w:t>
      </w:r>
      <w:r w:rsidR="00970D95">
        <w:t>о</w:t>
      </w:r>
      <w:r>
        <w:t xml:space="preserve">мира я бы сказал </w:t>
      </w:r>
      <w:r w:rsidR="00970D95">
        <w:t>В</w:t>
      </w:r>
      <w:r>
        <w:t>оскрешение самой себе.</w:t>
      </w:r>
      <w:r w:rsidR="00EB610A">
        <w:t xml:space="preserve"> </w:t>
      </w:r>
    </w:p>
    <w:p w14:paraId="2EB62822" w14:textId="77777777" w:rsidR="00B901B1" w:rsidRDefault="0074519C" w:rsidP="00A86FFD">
      <w:pPr>
        <w:spacing w:after="0"/>
        <w:ind w:firstLine="709"/>
      </w:pPr>
      <w:r>
        <w:t>О</w:t>
      </w:r>
      <w:r w:rsidR="00F93637">
        <w:t>бъединение всех в одно системное целое,</w:t>
      </w:r>
      <w:r w:rsidR="00EB610A">
        <w:t xml:space="preserve"> </w:t>
      </w:r>
      <w:r w:rsidR="00F93637">
        <w:t>в безопасное объединение всех,</w:t>
      </w:r>
      <w:r w:rsidR="00EB610A">
        <w:t xml:space="preserve"> </w:t>
      </w:r>
      <w:r w:rsidR="00F93637">
        <w:t xml:space="preserve">определённое объединение всех, </w:t>
      </w:r>
      <w:r w:rsidR="00DE2169">
        <w:t>у</w:t>
      </w:r>
      <w:r w:rsidR="00F93637">
        <w:t>порядоч</w:t>
      </w:r>
      <w:r w:rsidR="00DE2169">
        <w:t>енное</w:t>
      </w:r>
      <w:r w:rsidR="00F93637">
        <w:t xml:space="preserve"> объединение всех</w:t>
      </w:r>
      <w:r w:rsidR="00DE2169">
        <w:t xml:space="preserve"> —</w:t>
      </w:r>
      <w:r w:rsidR="00F93637">
        <w:t xml:space="preserve"> это общие слова. Они отражают контекст иерархии, но они не выражают,</w:t>
      </w:r>
      <w:r w:rsidR="00EB610A">
        <w:t xml:space="preserve"> </w:t>
      </w:r>
      <w:r w:rsidR="00F93637">
        <w:t>что ес</w:t>
      </w:r>
      <w:r w:rsidR="00B40685">
        <w:t>м</w:t>
      </w:r>
      <w:r w:rsidR="00F93637">
        <w:t>ь иерархи</w:t>
      </w:r>
      <w:r w:rsidR="00B40685">
        <w:t>я</w:t>
      </w:r>
      <w:r w:rsidR="00F93637">
        <w:t xml:space="preserve">. </w:t>
      </w:r>
    </w:p>
    <w:p w14:paraId="409057AC" w14:textId="3FD2C51D" w:rsidR="00F93637" w:rsidRDefault="00F93637" w:rsidP="00A86FFD">
      <w:pPr>
        <w:spacing w:after="0"/>
        <w:ind w:firstLine="709"/>
      </w:pPr>
      <w:r>
        <w:t>Что ес</w:t>
      </w:r>
      <w:r w:rsidR="00B901B1">
        <w:t>м</w:t>
      </w:r>
      <w:r>
        <w:t>ь иерархи</w:t>
      </w:r>
      <w:r w:rsidR="00B901B1">
        <w:t>я</w:t>
      </w:r>
      <w:r>
        <w:t>, товарищи иерархисты? Что?</w:t>
      </w:r>
    </w:p>
    <w:p w14:paraId="13E0C0AE" w14:textId="625C71C8" w:rsidR="00156BD6" w:rsidRPr="00573ED0" w:rsidRDefault="00156BD6" w:rsidP="00A86FFD">
      <w:pPr>
        <w:spacing w:after="0"/>
        <w:ind w:firstLine="709"/>
        <w:rPr>
          <w:i/>
          <w:iCs/>
        </w:rPr>
      </w:pPr>
      <w:r w:rsidRPr="00573ED0">
        <w:rPr>
          <w:i/>
          <w:iCs/>
        </w:rPr>
        <w:t>Из зала: Команда, возможность развития иерархическая.</w:t>
      </w:r>
    </w:p>
    <w:p w14:paraId="436557B5" w14:textId="58506F15" w:rsidR="00F93637" w:rsidRDefault="00F93637" w:rsidP="00A86FFD">
      <w:pPr>
        <w:spacing w:after="0"/>
        <w:ind w:firstLine="709"/>
      </w:pPr>
      <w:r>
        <w:t>Команда – это кто</w:t>
      </w:r>
      <w:r w:rsidR="00156BD6">
        <w:t>.</w:t>
      </w:r>
      <w:r>
        <w:t xml:space="preserve"> Возможно</w:t>
      </w:r>
      <w:r w:rsidR="00156BD6">
        <w:t>сть</w:t>
      </w:r>
      <w:r>
        <w:t xml:space="preserve"> развити</w:t>
      </w:r>
      <w:r w:rsidR="00156BD6">
        <w:t>я</w:t>
      </w:r>
      <w:r>
        <w:t xml:space="preserve"> есть в любой организации, и даже в некоторых больше, чем в иерархии.</w:t>
      </w:r>
      <w:r w:rsidR="00EB610A">
        <w:t xml:space="preserve"> </w:t>
      </w:r>
      <w:r>
        <w:t xml:space="preserve">У нас есть такая организация – </w:t>
      </w:r>
      <w:r w:rsidR="00156BD6">
        <w:t>ИВДИВО-Р</w:t>
      </w:r>
      <w:r>
        <w:t>азвити</w:t>
      </w:r>
      <w:r w:rsidR="00156BD6">
        <w:t>е</w:t>
      </w:r>
      <w:r>
        <w:t>.</w:t>
      </w:r>
      <w:r w:rsidR="00EB610A">
        <w:t xml:space="preserve"> </w:t>
      </w:r>
      <w:r>
        <w:t>Выше иерархии, больше развития там. Это туда.</w:t>
      </w:r>
    </w:p>
    <w:p w14:paraId="21E281F0" w14:textId="22EE357B" w:rsidR="00F93637" w:rsidRPr="00CF6F23" w:rsidRDefault="00CF6F23" w:rsidP="00A86FFD">
      <w:pPr>
        <w:spacing w:after="0"/>
        <w:ind w:firstLine="709"/>
        <w:rPr>
          <w:i/>
          <w:iCs/>
        </w:rPr>
      </w:pPr>
      <w:r w:rsidRPr="00CF6F23">
        <w:rPr>
          <w:i/>
          <w:iCs/>
        </w:rPr>
        <w:t>Из зала: Нелинейный многоуровневый синтез.</w:t>
      </w:r>
    </w:p>
    <w:p w14:paraId="20A74BEA" w14:textId="7F06CDAA" w:rsidR="00F93637" w:rsidRDefault="00F93637" w:rsidP="00A86FFD">
      <w:pPr>
        <w:spacing w:after="0"/>
        <w:ind w:firstLine="709"/>
      </w:pPr>
      <w:r>
        <w:t>Нелинейный многоуровн</w:t>
      </w:r>
      <w:r w:rsidR="00CF6F23">
        <w:t>ев</w:t>
      </w:r>
      <w:r>
        <w:t>ый синтез нелинейн</w:t>
      </w:r>
      <w:r w:rsidR="00573ED0">
        <w:t>ых</w:t>
      </w:r>
      <w:r>
        <w:t xml:space="preserve"> систем, это я</w:t>
      </w:r>
      <w:r w:rsidR="000B1BD7">
        <w:t xml:space="preserve"> вам</w:t>
      </w:r>
      <w:r>
        <w:t xml:space="preserve"> сам продиктую.</w:t>
      </w:r>
      <w:r w:rsidR="00EB610A">
        <w:t xml:space="preserve"> </w:t>
      </w:r>
      <w:r>
        <w:t>Это не что.</w:t>
      </w:r>
      <w:r w:rsidR="00EB610A">
        <w:t xml:space="preserve"> </w:t>
      </w:r>
      <w:r>
        <w:t>Это определение чем</w:t>
      </w:r>
      <w:r w:rsidR="00573ED0">
        <w:t xml:space="preserve"> </w:t>
      </w:r>
      <w:r>
        <w:t>или о ч</w:t>
      </w:r>
      <w:r w:rsidR="0016244F">
        <w:t>ё</w:t>
      </w:r>
      <w:r>
        <w:t xml:space="preserve">м </w:t>
      </w:r>
      <w:r w:rsidR="0016244F">
        <w:t>иерархия</w:t>
      </w:r>
      <w:r w:rsidR="00342A1D">
        <w:t>, а нам надо «что».</w:t>
      </w:r>
      <w:r>
        <w:t xml:space="preserve"> Определение о ч</w:t>
      </w:r>
      <w:r w:rsidR="00E57157">
        <w:t>ё</w:t>
      </w:r>
      <w:r>
        <w:t>м и какая он</w:t>
      </w:r>
      <w:r w:rsidR="00E57157">
        <w:t>а —</w:t>
      </w:r>
      <w:r>
        <w:t xml:space="preserve"> </w:t>
      </w:r>
      <w:r w:rsidR="00E57157">
        <w:t>м</w:t>
      </w:r>
      <w:r>
        <w:t>ногоуровневый синтез</w:t>
      </w:r>
      <w:r w:rsidR="00104876">
        <w:t>.</w:t>
      </w:r>
      <w:r>
        <w:t xml:space="preserve"> </w:t>
      </w:r>
    </w:p>
    <w:p w14:paraId="4966F45C" w14:textId="5472B577" w:rsidR="00F93637" w:rsidRDefault="00104876" w:rsidP="00A86FFD">
      <w:pPr>
        <w:spacing w:after="0"/>
        <w:ind w:firstLine="709"/>
      </w:pPr>
      <w:r>
        <w:t>А что есмь иерархия?</w:t>
      </w:r>
      <w:r w:rsidR="00EF6128">
        <w:t xml:space="preserve"> Э</w:t>
      </w:r>
      <w:r w:rsidR="00F93637">
        <w:t>то у вас долж</w:t>
      </w:r>
      <w:r w:rsidR="00EF6128">
        <w:t>но</w:t>
      </w:r>
      <w:r w:rsidR="00F93637">
        <w:t xml:space="preserve"> быть в сердце.</w:t>
      </w:r>
    </w:p>
    <w:p w14:paraId="16ECF2A7" w14:textId="620ABB90" w:rsidR="00F93637" w:rsidRPr="00EF6128" w:rsidRDefault="00EF6128" w:rsidP="00A86FFD">
      <w:pPr>
        <w:spacing w:after="0"/>
        <w:ind w:firstLine="709"/>
        <w:rPr>
          <w:i/>
          <w:iCs/>
        </w:rPr>
      </w:pPr>
      <w:r w:rsidRPr="00EF6128">
        <w:rPr>
          <w:i/>
          <w:iCs/>
        </w:rPr>
        <w:t>Из зала: Внутренняя организованность?</w:t>
      </w:r>
    </w:p>
    <w:p w14:paraId="1B25BD52" w14:textId="48CD2699" w:rsidR="00F93637" w:rsidRDefault="00F93637" w:rsidP="00A86FFD">
      <w:pPr>
        <w:spacing w:after="0"/>
        <w:ind w:firstLine="709"/>
      </w:pPr>
      <w:r>
        <w:t xml:space="preserve">Вот это уже ближе, слово организованность не об этом. Что-то внутреннее. Здесь </w:t>
      </w:r>
      <w:r w:rsidR="00EF6128">
        <w:t>идёт</w:t>
      </w:r>
      <w:r>
        <w:t xml:space="preserve"> внутренняя организованность, это ближе даже к безопасности. А если </w:t>
      </w:r>
      <w:r w:rsidR="00EF6128">
        <w:t>уберём</w:t>
      </w:r>
      <w:r>
        <w:t xml:space="preserve"> организованность, а постановим внутреннее что?</w:t>
      </w:r>
    </w:p>
    <w:p w14:paraId="201DE7D3" w14:textId="1FC46934" w:rsidR="00F93637" w:rsidRPr="000B66A7" w:rsidRDefault="000B66A7" w:rsidP="00A86FFD">
      <w:pPr>
        <w:spacing w:after="0"/>
        <w:ind w:firstLine="709"/>
        <w:rPr>
          <w:i/>
          <w:iCs/>
        </w:rPr>
      </w:pPr>
      <w:r w:rsidRPr="000B66A7">
        <w:rPr>
          <w:i/>
          <w:iCs/>
        </w:rPr>
        <w:t>Из зала: Внутренний масштаб.</w:t>
      </w:r>
    </w:p>
    <w:p w14:paraId="365353C2" w14:textId="5FBDFC8C" w:rsidR="00F93637" w:rsidRDefault="000B66A7" w:rsidP="00A86FFD">
      <w:pPr>
        <w:spacing w:after="0"/>
        <w:ind w:firstLine="709"/>
      </w:pPr>
      <w:r>
        <w:t>В</w:t>
      </w:r>
      <w:r w:rsidR="00F93637">
        <w:t>нутренний масштаб,</w:t>
      </w:r>
      <w:r w:rsidR="00EB610A">
        <w:t xml:space="preserve"> </w:t>
      </w:r>
      <w:r w:rsidR="00F93637">
        <w:t xml:space="preserve">можно внутренний </w:t>
      </w:r>
      <w:r w:rsidR="00573ED0">
        <w:t>С</w:t>
      </w:r>
      <w:r w:rsidR="00F93637">
        <w:t>интез</w:t>
      </w:r>
      <w:r w:rsidR="00CA0B83">
        <w:t>.</w:t>
      </w:r>
      <w:r w:rsidR="00F93637">
        <w:t xml:space="preserve"> </w:t>
      </w:r>
      <w:r w:rsidR="00CA0B83">
        <w:t>Е</w:t>
      </w:r>
      <w:r w:rsidR="00F93637">
        <w:t xml:space="preserve">сть внутренний масштаб, есть внутренняя организованность, а если набор всех этих слов взять, внутренне что? </w:t>
      </w:r>
      <w:r w:rsidRPr="000B66A7">
        <w:rPr>
          <w:b/>
          <w:bCs/>
        </w:rPr>
        <w:t>Иерархия — это всегда внутреннее</w:t>
      </w:r>
      <w:r w:rsidR="00F93637">
        <w:t>. Что</w:t>
      </w:r>
      <w:r>
        <w:t xml:space="preserve"> в</w:t>
      </w:r>
      <w:r w:rsidR="00F93637">
        <w:t>нутреннее</w:t>
      </w:r>
      <w:r>
        <w:t>?</w:t>
      </w:r>
    </w:p>
    <w:p w14:paraId="3FC8D27B" w14:textId="655B4755" w:rsidR="00F93637" w:rsidRDefault="00F93637" w:rsidP="00A86FFD">
      <w:pPr>
        <w:spacing w:after="0"/>
        <w:ind w:firstLine="709"/>
      </w:pPr>
      <w:r>
        <w:lastRenderedPageBreak/>
        <w:t>Самый простой вариант, так</w:t>
      </w:r>
      <w:r w:rsidR="00CA0B83">
        <w:t>,</w:t>
      </w:r>
      <w:r>
        <w:t xml:space="preserve"> чтобы было </w:t>
      </w:r>
      <w:r w:rsidR="00CA0B83">
        <w:t>понятно,</w:t>
      </w:r>
      <w:r>
        <w:t xml:space="preserve"> о чём я. </w:t>
      </w:r>
      <w:r w:rsidR="004E17A0">
        <w:t>Если я</w:t>
      </w:r>
      <w:r>
        <w:t xml:space="preserve"> скажу, что иерархия – внутренняя суть каждого из нас.</w:t>
      </w:r>
      <w:r w:rsidR="00EB610A">
        <w:t xml:space="preserve"> </w:t>
      </w:r>
      <w:r w:rsidR="00CA0B83">
        <w:t>Э</w:t>
      </w:r>
      <w:r>
        <w:t xml:space="preserve">то к </w:t>
      </w:r>
      <w:r w:rsidR="00CA0B83">
        <w:t>сутенности</w:t>
      </w:r>
      <w:r>
        <w:t>. Я просто показал формулу. Что вместо слова «суть»</w:t>
      </w:r>
      <w:r w:rsidR="00CA0B83">
        <w:t xml:space="preserve"> можно поставить</w:t>
      </w:r>
      <w:r>
        <w:t>?</w:t>
      </w:r>
    </w:p>
    <w:p w14:paraId="5C3E7F1D" w14:textId="593AA849" w:rsidR="00F93637" w:rsidRDefault="00F93637" w:rsidP="00A86FFD">
      <w:pPr>
        <w:spacing w:after="0"/>
        <w:ind w:firstLine="709"/>
      </w:pPr>
      <w:r>
        <w:t xml:space="preserve">Внутренний </w:t>
      </w:r>
      <w:r w:rsidR="004E17A0">
        <w:t>С</w:t>
      </w:r>
      <w:r>
        <w:t>интез каждого из нас, это просто мы пробежались по частностям.</w:t>
      </w:r>
      <w:r w:rsidR="00EB610A">
        <w:t xml:space="preserve"> </w:t>
      </w:r>
      <w:r>
        <w:t>Внутренне что в упорядочении каждого из нас является иерархи</w:t>
      </w:r>
      <w:r w:rsidR="008B4A0D">
        <w:t>я?</w:t>
      </w:r>
      <w:r>
        <w:t xml:space="preserve"> Убираем</w:t>
      </w:r>
      <w:r w:rsidR="00741020">
        <w:t xml:space="preserve"> слово</w:t>
      </w:r>
      <w:r>
        <w:t xml:space="preserve"> </w:t>
      </w:r>
      <w:r w:rsidR="00741020">
        <w:t>«</w:t>
      </w:r>
      <w:r>
        <w:t>упорядочен</w:t>
      </w:r>
      <w:r w:rsidR="00741020">
        <w:t>ность»</w:t>
      </w:r>
      <w:r w:rsidR="00130F8F">
        <w:t>.</w:t>
      </w:r>
      <w:r>
        <w:t xml:space="preserve"> </w:t>
      </w:r>
      <w:r w:rsidR="00130F8F">
        <w:t>В</w:t>
      </w:r>
      <w:r>
        <w:t>от внутренне</w:t>
      </w:r>
      <w:r w:rsidR="004E17A0">
        <w:t>е</w:t>
      </w:r>
      <w:r>
        <w:t xml:space="preserve"> что в нас является иерархи</w:t>
      </w:r>
      <w:r w:rsidR="00130F8F">
        <w:t>я</w:t>
      </w:r>
      <w:r>
        <w:t>,</w:t>
      </w:r>
      <w:r w:rsidR="00EB610A">
        <w:t xml:space="preserve"> </w:t>
      </w:r>
      <w:r>
        <w:t>не по частностям ес</w:t>
      </w:r>
      <w:r w:rsidR="00130F8F">
        <w:t>ли</w:t>
      </w:r>
      <w:r>
        <w:t xml:space="preserve"> идти. </w:t>
      </w:r>
      <w:r w:rsidR="00130F8F">
        <w:t>Внутренний огонь — это</w:t>
      </w:r>
      <w:r>
        <w:t xml:space="preserve"> частность, </w:t>
      </w:r>
      <w:r w:rsidR="00130F8F">
        <w:t>внутренний дух — это</w:t>
      </w:r>
      <w:r>
        <w:t xml:space="preserve"> частность.</w:t>
      </w:r>
    </w:p>
    <w:p w14:paraId="3990CCD5" w14:textId="77777777" w:rsidR="00600036" w:rsidRPr="00600036" w:rsidRDefault="004B66F5" w:rsidP="00A86FFD">
      <w:pPr>
        <w:spacing w:after="0"/>
        <w:ind w:firstLine="709"/>
        <w:rPr>
          <w:i/>
          <w:iCs/>
        </w:rPr>
      </w:pPr>
      <w:r w:rsidRPr="00600036">
        <w:rPr>
          <w:i/>
          <w:iCs/>
        </w:rPr>
        <w:t>Из зала: Ц</w:t>
      </w:r>
      <w:r w:rsidR="00F93637" w:rsidRPr="00600036">
        <w:rPr>
          <w:i/>
          <w:iCs/>
        </w:rPr>
        <w:t>ельность можно взять</w:t>
      </w:r>
      <w:r w:rsidRPr="00600036">
        <w:rPr>
          <w:i/>
          <w:iCs/>
        </w:rPr>
        <w:t>,</w:t>
      </w:r>
      <w:r w:rsidR="00F93637" w:rsidRPr="00600036">
        <w:rPr>
          <w:i/>
          <w:iCs/>
        </w:rPr>
        <w:t xml:space="preserve"> когда все </w:t>
      </w:r>
      <w:r w:rsidRPr="00600036">
        <w:rPr>
          <w:i/>
          <w:iCs/>
        </w:rPr>
        <w:t>упорядочено?</w:t>
      </w:r>
      <w:r w:rsidR="00F93637" w:rsidRPr="00600036">
        <w:rPr>
          <w:i/>
          <w:iCs/>
        </w:rPr>
        <w:t xml:space="preserve"> </w:t>
      </w:r>
    </w:p>
    <w:p w14:paraId="7ED3B837" w14:textId="77777777" w:rsidR="005948AB" w:rsidRDefault="00F93637" w:rsidP="00A86FFD">
      <w:pPr>
        <w:spacing w:after="0"/>
        <w:ind w:firstLine="709"/>
      </w:pPr>
      <w:r>
        <w:t>Господа, что мы сегодня делали в одной из практик</w:t>
      </w:r>
      <w:r w:rsidR="006617BC">
        <w:t xml:space="preserve">, чтобы ИВДИВО </w:t>
      </w:r>
      <w:r>
        <w:t>расширились</w:t>
      </w:r>
      <w:r w:rsidR="006617BC">
        <w:t>?</w:t>
      </w:r>
      <w:r w:rsidR="00080F02">
        <w:t xml:space="preserve"> </w:t>
      </w:r>
      <w:r>
        <w:t>Мы там что-то делали, что является внутренним для иерархии.</w:t>
      </w:r>
      <w:r w:rsidR="005948AB">
        <w:t xml:space="preserve"> </w:t>
      </w:r>
      <w:r>
        <w:t xml:space="preserve">Мы там сдвигали </w:t>
      </w:r>
      <w:r w:rsidR="005948AB">
        <w:t>В</w:t>
      </w:r>
      <w:r>
        <w:t xml:space="preserve">ечный </w:t>
      </w:r>
      <w:r w:rsidR="005948AB">
        <w:t>С</w:t>
      </w:r>
      <w:r>
        <w:t>интез.</w:t>
      </w:r>
      <w:r w:rsidR="00EB610A">
        <w:t xml:space="preserve"> </w:t>
      </w:r>
    </w:p>
    <w:p w14:paraId="2C2642FF" w14:textId="4474F951" w:rsidR="009047FF" w:rsidRDefault="005948AB" w:rsidP="00A86FFD">
      <w:pPr>
        <w:spacing w:after="0"/>
        <w:ind w:firstLine="709"/>
      </w:pPr>
      <w:r w:rsidRPr="005948AB">
        <w:rPr>
          <w:b/>
          <w:bCs/>
        </w:rPr>
        <w:t>Иерархия — это</w:t>
      </w:r>
      <w:r w:rsidR="00F93637" w:rsidRPr="005948AB">
        <w:rPr>
          <w:b/>
          <w:bCs/>
        </w:rPr>
        <w:t xml:space="preserve"> </w:t>
      </w:r>
      <w:r w:rsidR="00196989">
        <w:rPr>
          <w:b/>
          <w:bCs/>
        </w:rPr>
        <w:t>В</w:t>
      </w:r>
      <w:r w:rsidR="00F93637" w:rsidRPr="005948AB">
        <w:rPr>
          <w:b/>
          <w:bCs/>
        </w:rPr>
        <w:t xml:space="preserve">нутренний </w:t>
      </w:r>
      <w:r w:rsidR="0004361C">
        <w:rPr>
          <w:b/>
          <w:bCs/>
        </w:rPr>
        <w:t>В</w:t>
      </w:r>
      <w:r w:rsidR="00F93637" w:rsidRPr="005948AB">
        <w:rPr>
          <w:b/>
          <w:bCs/>
        </w:rPr>
        <w:t xml:space="preserve">ечный </w:t>
      </w:r>
      <w:r w:rsidR="0004361C">
        <w:rPr>
          <w:b/>
          <w:bCs/>
        </w:rPr>
        <w:t>С</w:t>
      </w:r>
      <w:r w:rsidR="00F93637" w:rsidRPr="005948AB">
        <w:rPr>
          <w:b/>
          <w:bCs/>
        </w:rPr>
        <w:t>интез каждого из</w:t>
      </w:r>
      <w:r w:rsidRPr="005948AB">
        <w:rPr>
          <w:b/>
          <w:bCs/>
        </w:rPr>
        <w:t xml:space="preserve"> вас</w:t>
      </w:r>
      <w:r>
        <w:t>. Т</w:t>
      </w:r>
      <w:r w:rsidR="00F93637">
        <w:t>олько слово «</w:t>
      </w:r>
      <w:r>
        <w:t>В</w:t>
      </w:r>
      <w:r w:rsidR="00F93637">
        <w:t xml:space="preserve">ечный </w:t>
      </w:r>
      <w:r w:rsidR="0004361C">
        <w:t>С</w:t>
      </w:r>
      <w:r w:rsidR="00F93637">
        <w:t>интез»</w:t>
      </w:r>
      <w:r>
        <w:t xml:space="preserve"> обязательно.</w:t>
      </w:r>
      <w:r w:rsidR="00EB610A">
        <w:t xml:space="preserve"> </w:t>
      </w:r>
      <w:r w:rsidR="00F93637">
        <w:t>В формулировке пятой расы иерархия – это внутренняя вечность каждого из вас.</w:t>
      </w:r>
      <w:r w:rsidR="00BC1A70">
        <w:t xml:space="preserve"> </w:t>
      </w:r>
      <w:r w:rsidR="00F93637">
        <w:t xml:space="preserve">Так как </w:t>
      </w:r>
      <w:r w:rsidR="00A026EE" w:rsidRPr="00A026EE">
        <w:rPr>
          <w:b/>
          <w:bCs/>
        </w:rPr>
        <w:t>И</w:t>
      </w:r>
      <w:r w:rsidR="00F93637" w:rsidRPr="00A026EE">
        <w:rPr>
          <w:b/>
          <w:bCs/>
        </w:rPr>
        <w:t>ерархия предполагает видеть каждого из вас в синтезе всех воплощений.</w:t>
      </w:r>
      <w:r w:rsidR="00F93637">
        <w:t xml:space="preserve"> </w:t>
      </w:r>
      <w:r w:rsidR="00F93637" w:rsidRPr="00BC1A70">
        <w:rPr>
          <w:b/>
          <w:bCs/>
        </w:rPr>
        <w:t xml:space="preserve">И одна из главнейших задач </w:t>
      </w:r>
      <w:r w:rsidR="0085671F">
        <w:rPr>
          <w:b/>
          <w:bCs/>
        </w:rPr>
        <w:t>И</w:t>
      </w:r>
      <w:r w:rsidR="00F93637" w:rsidRPr="00BC1A70">
        <w:rPr>
          <w:b/>
          <w:bCs/>
        </w:rPr>
        <w:t xml:space="preserve">ерархии, даже в отличие от </w:t>
      </w:r>
      <w:r w:rsidR="00BC1A70" w:rsidRPr="00BC1A70">
        <w:rPr>
          <w:b/>
          <w:bCs/>
        </w:rPr>
        <w:t>ИВДИВО,</w:t>
      </w:r>
      <w:r w:rsidR="00EB610A" w:rsidRPr="00BC1A70">
        <w:rPr>
          <w:b/>
          <w:bCs/>
        </w:rPr>
        <w:t xml:space="preserve"> </w:t>
      </w:r>
      <w:r w:rsidR="00F93637" w:rsidRPr="00BC1A70">
        <w:rPr>
          <w:b/>
          <w:bCs/>
        </w:rPr>
        <w:t>стратеговать на</w:t>
      </w:r>
      <w:r w:rsidR="00BC1A70" w:rsidRPr="00BC1A70">
        <w:rPr>
          <w:b/>
          <w:bCs/>
        </w:rPr>
        <w:t xml:space="preserve"> </w:t>
      </w:r>
      <w:r w:rsidR="00F93637" w:rsidRPr="00BC1A70">
        <w:rPr>
          <w:b/>
          <w:bCs/>
        </w:rPr>
        <w:t xml:space="preserve">много воплощений. </w:t>
      </w:r>
      <w:r w:rsidR="009047FF">
        <w:rPr>
          <w:b/>
          <w:bCs/>
        </w:rPr>
        <w:t>И</w:t>
      </w:r>
      <w:r w:rsidR="00F93637" w:rsidRPr="00BC1A70">
        <w:rPr>
          <w:b/>
          <w:bCs/>
        </w:rPr>
        <w:t xml:space="preserve"> иногда видеть много воплощений</w:t>
      </w:r>
      <w:r w:rsidR="00F93637">
        <w:t>.</w:t>
      </w:r>
      <w:r w:rsidR="009047FF">
        <w:t xml:space="preserve"> </w:t>
      </w:r>
    </w:p>
    <w:p w14:paraId="6743429F" w14:textId="7EC3F3C1" w:rsidR="00F93637" w:rsidRDefault="00F93637" w:rsidP="00A86FFD">
      <w:pPr>
        <w:spacing w:after="0"/>
        <w:ind w:firstLine="709"/>
      </w:pPr>
      <w:r>
        <w:t xml:space="preserve">Вот это должно стоять в голове. </w:t>
      </w:r>
      <w:r w:rsidRPr="009047FF">
        <w:rPr>
          <w:b/>
          <w:bCs/>
        </w:rPr>
        <w:t xml:space="preserve">Главная специфика </w:t>
      </w:r>
      <w:r w:rsidR="0085671F">
        <w:rPr>
          <w:b/>
          <w:bCs/>
        </w:rPr>
        <w:t>и</w:t>
      </w:r>
      <w:r w:rsidRPr="009047FF">
        <w:rPr>
          <w:b/>
          <w:bCs/>
        </w:rPr>
        <w:t>ерархии — это видеть много воплощений вперёд, думать о них. И если есть подготовка, помнить о предыдущ</w:t>
      </w:r>
      <w:r w:rsidR="009047FF" w:rsidRPr="009047FF">
        <w:rPr>
          <w:b/>
          <w:bCs/>
        </w:rPr>
        <w:t>их</w:t>
      </w:r>
      <w:r>
        <w:t>.</w:t>
      </w:r>
    </w:p>
    <w:p w14:paraId="1A5FB517" w14:textId="72CCA2C2" w:rsidR="00F93637" w:rsidRDefault="009047FF" w:rsidP="00A86FFD">
      <w:pPr>
        <w:spacing w:after="0"/>
        <w:ind w:firstLine="709"/>
      </w:pPr>
      <w:r w:rsidRPr="009047FF">
        <w:rPr>
          <w:b/>
          <w:bCs/>
        </w:rPr>
        <w:t>В</w:t>
      </w:r>
      <w:r w:rsidR="00F93637" w:rsidRPr="009047FF">
        <w:rPr>
          <w:b/>
          <w:bCs/>
        </w:rPr>
        <w:t xml:space="preserve">нутренний </w:t>
      </w:r>
      <w:r w:rsidR="00B54324">
        <w:rPr>
          <w:b/>
          <w:bCs/>
        </w:rPr>
        <w:t>В</w:t>
      </w:r>
      <w:r w:rsidR="00F93637" w:rsidRPr="009047FF">
        <w:rPr>
          <w:b/>
          <w:bCs/>
        </w:rPr>
        <w:t xml:space="preserve">ечный </w:t>
      </w:r>
      <w:r w:rsidR="00B54324">
        <w:rPr>
          <w:b/>
          <w:bCs/>
        </w:rPr>
        <w:t>С</w:t>
      </w:r>
      <w:r w:rsidR="00F93637" w:rsidRPr="009047FF">
        <w:rPr>
          <w:b/>
          <w:bCs/>
        </w:rPr>
        <w:t xml:space="preserve">интез или просто </w:t>
      </w:r>
      <w:r w:rsidRPr="009047FF">
        <w:rPr>
          <w:b/>
          <w:bCs/>
        </w:rPr>
        <w:t>В</w:t>
      </w:r>
      <w:r w:rsidR="00F93637" w:rsidRPr="009047FF">
        <w:rPr>
          <w:b/>
          <w:bCs/>
        </w:rPr>
        <w:t xml:space="preserve">нутренняя </w:t>
      </w:r>
      <w:r w:rsidR="00B54324">
        <w:rPr>
          <w:b/>
          <w:bCs/>
        </w:rPr>
        <w:t>В</w:t>
      </w:r>
      <w:r w:rsidR="00F93637" w:rsidRPr="009047FF">
        <w:rPr>
          <w:b/>
          <w:bCs/>
        </w:rPr>
        <w:t>ечность</w:t>
      </w:r>
      <w:r w:rsidR="0085671F">
        <w:rPr>
          <w:b/>
          <w:bCs/>
        </w:rPr>
        <w:t xml:space="preserve"> —</w:t>
      </w:r>
      <w:r w:rsidR="00EB610A">
        <w:t xml:space="preserve"> </w:t>
      </w:r>
      <w:r w:rsidR="0085671F" w:rsidRPr="0085671F">
        <w:rPr>
          <w:b/>
          <w:bCs/>
        </w:rPr>
        <w:t>э</w:t>
      </w:r>
      <w:r w:rsidR="00F93637" w:rsidRPr="0085671F">
        <w:rPr>
          <w:b/>
          <w:bCs/>
        </w:rPr>
        <w:t>то что</w:t>
      </w:r>
      <w:r w:rsidRPr="0085671F">
        <w:rPr>
          <w:b/>
          <w:bCs/>
        </w:rPr>
        <w:t xml:space="preserve"> есмь </w:t>
      </w:r>
      <w:r w:rsidR="00B54324">
        <w:rPr>
          <w:b/>
          <w:bCs/>
        </w:rPr>
        <w:t>И</w:t>
      </w:r>
      <w:r w:rsidR="00F93637" w:rsidRPr="0085671F">
        <w:rPr>
          <w:b/>
          <w:bCs/>
        </w:rPr>
        <w:t>ерархия</w:t>
      </w:r>
      <w:r>
        <w:t>.</w:t>
      </w:r>
      <w:r w:rsidR="00F93637">
        <w:t xml:space="preserve"> А уже от этой </w:t>
      </w:r>
      <w:r w:rsidR="00292A25">
        <w:t>В</w:t>
      </w:r>
      <w:r w:rsidR="00F93637">
        <w:t xml:space="preserve">нутренней </w:t>
      </w:r>
      <w:r w:rsidR="00B54324">
        <w:t>В</w:t>
      </w:r>
      <w:r w:rsidR="00F93637">
        <w:t xml:space="preserve">ечности </w:t>
      </w:r>
      <w:r w:rsidR="00292A25">
        <w:t>идёт</w:t>
      </w:r>
      <w:r w:rsidR="00F93637">
        <w:t xml:space="preserve"> вся упорядоченность вокруг</w:t>
      </w:r>
      <w:r w:rsidR="00292A25">
        <w:t xml:space="preserve"> нас</w:t>
      </w:r>
      <w:r w:rsidR="00F93637">
        <w:t>.</w:t>
      </w:r>
    </w:p>
    <w:p w14:paraId="4292361B" w14:textId="77777777" w:rsidR="00F93637" w:rsidRDefault="00F93637" w:rsidP="00A86FFD">
      <w:pPr>
        <w:spacing w:after="0"/>
        <w:ind w:firstLine="709"/>
      </w:pPr>
      <w:r>
        <w:t>Надеюсь, ответ вы поняли. В глубину тоже взяли.</w:t>
      </w:r>
    </w:p>
    <w:p w14:paraId="423ACDEB" w14:textId="3C7796F5" w:rsidR="00E838C4" w:rsidRDefault="00F93637" w:rsidP="00A86FFD">
      <w:pPr>
        <w:spacing w:after="0"/>
        <w:ind w:firstLine="709"/>
      </w:pPr>
      <w:r>
        <w:t xml:space="preserve">Вот </w:t>
      </w:r>
      <w:r w:rsidRPr="001C4A4A">
        <w:rPr>
          <w:b/>
          <w:bCs/>
        </w:rPr>
        <w:t xml:space="preserve">вы должны, действуя </w:t>
      </w:r>
      <w:r w:rsidR="009C0B34">
        <w:rPr>
          <w:b/>
          <w:bCs/>
        </w:rPr>
        <w:t>И</w:t>
      </w:r>
      <w:r w:rsidRPr="001C4A4A">
        <w:rPr>
          <w:b/>
          <w:bCs/>
        </w:rPr>
        <w:t>ерархи</w:t>
      </w:r>
      <w:r w:rsidR="00145408" w:rsidRPr="001C4A4A">
        <w:rPr>
          <w:b/>
          <w:bCs/>
        </w:rPr>
        <w:t>ей</w:t>
      </w:r>
      <w:r w:rsidRPr="001C4A4A">
        <w:rPr>
          <w:b/>
          <w:bCs/>
        </w:rPr>
        <w:t xml:space="preserve"> в Иркутске, постоянно ориентироваться на </w:t>
      </w:r>
      <w:r w:rsidR="00145408" w:rsidRPr="001C4A4A">
        <w:rPr>
          <w:b/>
          <w:bCs/>
        </w:rPr>
        <w:t>В</w:t>
      </w:r>
      <w:r w:rsidRPr="001C4A4A">
        <w:rPr>
          <w:b/>
          <w:bCs/>
        </w:rPr>
        <w:t xml:space="preserve">нутреннюю </w:t>
      </w:r>
      <w:r w:rsidR="009C0B34">
        <w:rPr>
          <w:b/>
          <w:bCs/>
        </w:rPr>
        <w:t>В</w:t>
      </w:r>
      <w:r w:rsidRPr="001C4A4A">
        <w:rPr>
          <w:b/>
          <w:bCs/>
        </w:rPr>
        <w:t>ечность.</w:t>
      </w:r>
      <w:r w:rsidR="001C4A4A">
        <w:rPr>
          <w:b/>
          <w:bCs/>
        </w:rPr>
        <w:t xml:space="preserve"> </w:t>
      </w:r>
      <w:r>
        <w:t xml:space="preserve">Если вы ориентированы на </w:t>
      </w:r>
      <w:r w:rsidR="001C4A4A">
        <w:t>В</w:t>
      </w:r>
      <w:r>
        <w:t xml:space="preserve">нутреннюю </w:t>
      </w:r>
      <w:r w:rsidR="00E838C4">
        <w:t>В</w:t>
      </w:r>
      <w:r>
        <w:t>ечность,</w:t>
      </w:r>
      <w:r w:rsidR="00EB610A">
        <w:t xml:space="preserve"> </w:t>
      </w:r>
      <w:r>
        <w:t xml:space="preserve">на </w:t>
      </w:r>
      <w:r w:rsidR="004910B2">
        <w:t>В</w:t>
      </w:r>
      <w:r>
        <w:t>нутренн</w:t>
      </w:r>
      <w:r w:rsidR="001C4A4A">
        <w:t>и</w:t>
      </w:r>
      <w:r>
        <w:t xml:space="preserve">й </w:t>
      </w:r>
      <w:r w:rsidR="00E838C4">
        <w:t>В</w:t>
      </w:r>
      <w:r>
        <w:t>ечн</w:t>
      </w:r>
      <w:r w:rsidR="001C4A4A">
        <w:t>ы</w:t>
      </w:r>
      <w:r>
        <w:t xml:space="preserve">й </w:t>
      </w:r>
      <w:r w:rsidR="00E838C4">
        <w:t>С</w:t>
      </w:r>
      <w:r>
        <w:t xml:space="preserve">интез, </w:t>
      </w:r>
      <w:r w:rsidR="001C4A4A">
        <w:t xml:space="preserve">если </w:t>
      </w:r>
      <w:r>
        <w:t>взять современным языком</w:t>
      </w:r>
      <w:r w:rsidR="001C4A4A">
        <w:t>,</w:t>
      </w:r>
      <w:r w:rsidR="00EB610A">
        <w:t xml:space="preserve"> </w:t>
      </w:r>
      <w:r w:rsidR="001C4A4A">
        <w:t>н</w:t>
      </w:r>
      <w:r>
        <w:t xml:space="preserve">о </w:t>
      </w:r>
      <w:r w:rsidR="001C4A4A">
        <w:t>В</w:t>
      </w:r>
      <w:r>
        <w:t xml:space="preserve">ечный </w:t>
      </w:r>
      <w:r w:rsidR="00E838C4">
        <w:t>С</w:t>
      </w:r>
      <w:r>
        <w:t xml:space="preserve">интез для вас </w:t>
      </w:r>
      <w:r w:rsidR="001C4A4A">
        <w:t>ещё</w:t>
      </w:r>
      <w:r>
        <w:t xml:space="preserve"> такой,</w:t>
      </w:r>
      <w:r w:rsidR="00EB610A">
        <w:t xml:space="preserve"> </w:t>
      </w:r>
      <w:r w:rsidR="001C4A4A">
        <w:t xml:space="preserve">немного </w:t>
      </w:r>
      <w:r>
        <w:t>формальное состояние</w:t>
      </w:r>
      <w:r w:rsidR="001C4A4A">
        <w:t>.</w:t>
      </w:r>
      <w:r>
        <w:t xml:space="preserve"> </w:t>
      </w:r>
      <w:r w:rsidR="001C4A4A">
        <w:t>Я</w:t>
      </w:r>
      <w:r>
        <w:t xml:space="preserve"> говорю</w:t>
      </w:r>
      <w:r w:rsidR="00EB610A">
        <w:t xml:space="preserve"> </w:t>
      </w:r>
      <w:r w:rsidR="001C4A4A">
        <w:t>В</w:t>
      </w:r>
      <w:r>
        <w:t xml:space="preserve">нутреннюю </w:t>
      </w:r>
      <w:r w:rsidR="00E838C4">
        <w:t>В</w:t>
      </w:r>
      <w:r>
        <w:t>ечность</w:t>
      </w:r>
      <w:r w:rsidR="001C4A4A">
        <w:t>,</w:t>
      </w:r>
      <w:r>
        <w:t xml:space="preserve"> у вас сразу стройка </w:t>
      </w:r>
      <w:r w:rsidR="001C4A4A">
        <w:t>идёт</w:t>
      </w:r>
      <w:r>
        <w:t>. Это вот из пятой ра</w:t>
      </w:r>
      <w:r w:rsidR="001C4A4A">
        <w:t>сы</w:t>
      </w:r>
      <w:r>
        <w:t>.</w:t>
      </w:r>
      <w:r w:rsidR="00EB610A">
        <w:t xml:space="preserve"> </w:t>
      </w:r>
      <w:r>
        <w:t>Мы наработаны, я сам такой.</w:t>
      </w:r>
      <w:r w:rsidR="00EB610A">
        <w:t xml:space="preserve"> </w:t>
      </w:r>
    </w:p>
    <w:p w14:paraId="4141074C" w14:textId="12361E2C" w:rsidR="00970AF1" w:rsidRDefault="00F93637" w:rsidP="00A86FFD">
      <w:pPr>
        <w:spacing w:after="0"/>
        <w:ind w:firstLine="709"/>
      </w:pPr>
      <w:r>
        <w:t xml:space="preserve">Внутренний </w:t>
      </w:r>
      <w:r w:rsidR="00E838C4">
        <w:t>В</w:t>
      </w:r>
      <w:r>
        <w:t xml:space="preserve">ечный </w:t>
      </w:r>
      <w:r w:rsidR="00E838C4">
        <w:t>С</w:t>
      </w:r>
      <w:r>
        <w:t>интез – слишком много слов для нас. Давайте</w:t>
      </w:r>
      <w:r w:rsidR="00D64465">
        <w:t>,</w:t>
      </w:r>
      <w:r>
        <w:t xml:space="preserve"> </w:t>
      </w:r>
      <w:r w:rsidR="001C4A4A">
        <w:t>В</w:t>
      </w:r>
      <w:r>
        <w:t xml:space="preserve">нутреннюю </w:t>
      </w:r>
      <w:r w:rsidR="00970AF1">
        <w:t>В</w:t>
      </w:r>
      <w:r>
        <w:t xml:space="preserve">ечность. </w:t>
      </w:r>
      <w:r w:rsidRPr="001C4A4A">
        <w:rPr>
          <w:b/>
          <w:bCs/>
        </w:rPr>
        <w:t>Что ес</w:t>
      </w:r>
      <w:r w:rsidR="001C4A4A" w:rsidRPr="001C4A4A">
        <w:rPr>
          <w:b/>
          <w:bCs/>
        </w:rPr>
        <w:t>м</w:t>
      </w:r>
      <w:r w:rsidRPr="001C4A4A">
        <w:rPr>
          <w:b/>
          <w:bCs/>
        </w:rPr>
        <w:t xml:space="preserve">ь </w:t>
      </w:r>
      <w:r w:rsidR="001C4A4A" w:rsidRPr="001C4A4A">
        <w:rPr>
          <w:b/>
          <w:bCs/>
        </w:rPr>
        <w:t>И</w:t>
      </w:r>
      <w:r w:rsidRPr="001C4A4A">
        <w:rPr>
          <w:b/>
          <w:bCs/>
        </w:rPr>
        <w:t>ерархи</w:t>
      </w:r>
      <w:r w:rsidR="001C4A4A" w:rsidRPr="001C4A4A">
        <w:rPr>
          <w:b/>
          <w:bCs/>
        </w:rPr>
        <w:t>я —</w:t>
      </w:r>
      <w:r w:rsidR="00EB610A" w:rsidRPr="001C4A4A">
        <w:rPr>
          <w:b/>
          <w:bCs/>
        </w:rPr>
        <w:t xml:space="preserve"> </w:t>
      </w:r>
      <w:r w:rsidRPr="001C4A4A">
        <w:rPr>
          <w:b/>
          <w:bCs/>
        </w:rPr>
        <w:t xml:space="preserve">Внутренняя </w:t>
      </w:r>
      <w:r w:rsidR="00970AF1">
        <w:rPr>
          <w:b/>
          <w:bCs/>
        </w:rPr>
        <w:t>В</w:t>
      </w:r>
      <w:r w:rsidRPr="001C4A4A">
        <w:rPr>
          <w:b/>
          <w:bCs/>
        </w:rPr>
        <w:t>ечность</w:t>
      </w:r>
      <w:r>
        <w:t>.</w:t>
      </w:r>
      <w:r w:rsidR="00E838C4">
        <w:t xml:space="preserve"> </w:t>
      </w:r>
      <w:r>
        <w:t xml:space="preserve">И вот </w:t>
      </w:r>
      <w:r w:rsidRPr="00414BE8">
        <w:rPr>
          <w:b/>
          <w:bCs/>
        </w:rPr>
        <w:t xml:space="preserve">если вы на </w:t>
      </w:r>
      <w:r w:rsidR="00065FAE" w:rsidRPr="00414BE8">
        <w:rPr>
          <w:b/>
          <w:bCs/>
        </w:rPr>
        <w:t>неё</w:t>
      </w:r>
      <w:r w:rsidRPr="00414BE8">
        <w:rPr>
          <w:b/>
          <w:bCs/>
        </w:rPr>
        <w:t xml:space="preserve"> ориентированы, вы </w:t>
      </w:r>
      <w:r w:rsidR="00BF7072">
        <w:rPr>
          <w:b/>
          <w:bCs/>
        </w:rPr>
        <w:t>и</w:t>
      </w:r>
      <w:r w:rsidRPr="00414BE8">
        <w:rPr>
          <w:b/>
          <w:bCs/>
        </w:rPr>
        <w:t>ерархия</w:t>
      </w:r>
      <w:r>
        <w:t xml:space="preserve">. Вы иерархичны. Если вы не ориентированы на </w:t>
      </w:r>
      <w:r w:rsidR="00BF7072">
        <w:t>В</w:t>
      </w:r>
      <w:r>
        <w:t xml:space="preserve">нутреннюю </w:t>
      </w:r>
      <w:r w:rsidR="00D755F8" w:rsidRPr="00D755F8">
        <w:t>В</w:t>
      </w:r>
      <w:r w:rsidRPr="00D755F8">
        <w:t xml:space="preserve">ечность </w:t>
      </w:r>
      <w:r w:rsidR="00104442" w:rsidRPr="00D755F8">
        <w:t>с</w:t>
      </w:r>
      <w:r w:rsidRPr="00D755F8">
        <w:t>обой</w:t>
      </w:r>
      <w:r>
        <w:t xml:space="preserve"> и своим действием,</w:t>
      </w:r>
      <w:r w:rsidR="00EB610A">
        <w:t xml:space="preserve"> </w:t>
      </w:r>
      <w:r>
        <w:t>вы не иерархия. Вы можете вс</w:t>
      </w:r>
      <w:r w:rsidR="00970AF1">
        <w:t>ё</w:t>
      </w:r>
      <w:r>
        <w:t xml:space="preserve"> что угодно говорить, кого угодно выражать</w:t>
      </w:r>
      <w:r w:rsidR="00970AF1">
        <w:t>,</w:t>
      </w:r>
      <w:r>
        <w:t xml:space="preserve"> </w:t>
      </w:r>
      <w:r w:rsidR="00970AF1">
        <w:t>к</w:t>
      </w:r>
      <w:r>
        <w:t>онцентри</w:t>
      </w:r>
      <w:r w:rsidR="00970AF1">
        <w:t>ровать Аватаров</w:t>
      </w:r>
      <w:r>
        <w:t xml:space="preserve"> собо</w:t>
      </w:r>
      <w:r w:rsidR="00970AF1">
        <w:t>ю,</w:t>
      </w:r>
      <w:r>
        <w:t xml:space="preserve"> </w:t>
      </w:r>
      <w:r w:rsidR="00970AF1">
        <w:t>н</w:t>
      </w:r>
      <w:r>
        <w:t xml:space="preserve">о </w:t>
      </w:r>
      <w:r w:rsidRPr="00F35882">
        <w:rPr>
          <w:b/>
          <w:bCs/>
        </w:rPr>
        <w:t xml:space="preserve">вы обязаны держать </w:t>
      </w:r>
      <w:r w:rsidR="00F35882" w:rsidRPr="00F35882">
        <w:rPr>
          <w:b/>
          <w:bCs/>
        </w:rPr>
        <w:t>В</w:t>
      </w:r>
      <w:r w:rsidRPr="00F35882">
        <w:rPr>
          <w:b/>
          <w:bCs/>
        </w:rPr>
        <w:t xml:space="preserve">нутреннюю </w:t>
      </w:r>
      <w:r w:rsidR="00F35882" w:rsidRPr="00F35882">
        <w:rPr>
          <w:b/>
          <w:bCs/>
        </w:rPr>
        <w:t>В</w:t>
      </w:r>
      <w:r w:rsidRPr="00F35882">
        <w:rPr>
          <w:b/>
          <w:bCs/>
        </w:rPr>
        <w:t>ечность</w:t>
      </w:r>
      <w:r>
        <w:t xml:space="preserve">. </w:t>
      </w:r>
    </w:p>
    <w:p w14:paraId="32F95173" w14:textId="77777777" w:rsidR="00970AF1" w:rsidRPr="00970AF1" w:rsidRDefault="00970AF1" w:rsidP="00A86FFD">
      <w:pPr>
        <w:spacing w:after="0"/>
        <w:ind w:firstLine="709"/>
        <w:rPr>
          <w:i/>
          <w:iCs/>
        </w:rPr>
      </w:pPr>
      <w:r w:rsidRPr="00970AF1">
        <w:rPr>
          <w:i/>
          <w:iCs/>
        </w:rPr>
        <w:t xml:space="preserve">Из зала: </w:t>
      </w:r>
      <w:r w:rsidR="00F93637" w:rsidRPr="00970AF1">
        <w:rPr>
          <w:i/>
          <w:iCs/>
        </w:rPr>
        <w:t>Это как цель</w:t>
      </w:r>
      <w:r w:rsidRPr="00970AF1">
        <w:rPr>
          <w:i/>
          <w:iCs/>
        </w:rPr>
        <w:t>ность?</w:t>
      </w:r>
    </w:p>
    <w:p w14:paraId="7CE195E7" w14:textId="77777777" w:rsidR="006C6683" w:rsidRDefault="00F93637" w:rsidP="00A86FFD">
      <w:pPr>
        <w:spacing w:after="0"/>
        <w:ind w:firstLine="709"/>
      </w:pPr>
      <w:r>
        <w:t xml:space="preserve">Да, </w:t>
      </w:r>
      <w:r w:rsidRPr="006C6683">
        <w:rPr>
          <w:b/>
          <w:bCs/>
        </w:rPr>
        <w:t>это как база</w:t>
      </w:r>
      <w:r w:rsidR="008952D2" w:rsidRPr="006C6683">
        <w:rPr>
          <w:b/>
          <w:bCs/>
        </w:rPr>
        <w:t>, чтобы</w:t>
      </w:r>
      <w:r w:rsidR="00EB610A" w:rsidRPr="006C6683">
        <w:rPr>
          <w:b/>
          <w:bCs/>
        </w:rPr>
        <w:t xml:space="preserve"> </w:t>
      </w:r>
      <w:r w:rsidR="008952D2" w:rsidRPr="006C6683">
        <w:rPr>
          <w:b/>
          <w:bCs/>
        </w:rPr>
        <w:t>п</w:t>
      </w:r>
      <w:r w:rsidRPr="006C6683">
        <w:rPr>
          <w:b/>
          <w:bCs/>
        </w:rPr>
        <w:t>отом появи</w:t>
      </w:r>
      <w:r w:rsidR="008952D2" w:rsidRPr="006C6683">
        <w:rPr>
          <w:b/>
          <w:bCs/>
        </w:rPr>
        <w:t>лась цельность</w:t>
      </w:r>
      <w:r w:rsidRPr="008952D2">
        <w:t>.</w:t>
      </w:r>
      <w:r>
        <w:t xml:space="preserve"> Поэтому я сказал, это внутренняя сут</w:t>
      </w:r>
      <w:r w:rsidR="00D51B22">
        <w:t>ь</w:t>
      </w:r>
      <w:r>
        <w:t>.</w:t>
      </w:r>
      <w:r w:rsidR="00D51B22">
        <w:t xml:space="preserve"> </w:t>
      </w:r>
      <w:r w:rsidR="006C6683" w:rsidRPr="006C6683">
        <w:rPr>
          <w:b/>
          <w:bCs/>
        </w:rPr>
        <w:t>Это т</w:t>
      </w:r>
      <w:r w:rsidRPr="006C6683">
        <w:rPr>
          <w:b/>
          <w:bCs/>
        </w:rPr>
        <w:t>очка отсчёта, базис,</w:t>
      </w:r>
      <w:r w:rsidR="00EB610A" w:rsidRPr="006C6683">
        <w:rPr>
          <w:b/>
          <w:bCs/>
        </w:rPr>
        <w:t xml:space="preserve"> </w:t>
      </w:r>
      <w:r w:rsidRPr="006C6683">
        <w:rPr>
          <w:b/>
          <w:bCs/>
        </w:rPr>
        <w:t>на котором стоит вся иерархия</w:t>
      </w:r>
      <w:r w:rsidR="00D51B22" w:rsidRPr="006C6683">
        <w:rPr>
          <w:b/>
          <w:bCs/>
        </w:rPr>
        <w:t xml:space="preserve"> и все</w:t>
      </w:r>
      <w:r w:rsidRPr="006C6683">
        <w:rPr>
          <w:b/>
          <w:bCs/>
        </w:rPr>
        <w:t xml:space="preserve"> остальные действия</w:t>
      </w:r>
      <w:r>
        <w:t xml:space="preserve">. </w:t>
      </w:r>
    </w:p>
    <w:p w14:paraId="7C8DB3EC" w14:textId="77777777" w:rsidR="006C6683" w:rsidRPr="006C6683" w:rsidRDefault="006C6683" w:rsidP="00A86FFD">
      <w:pPr>
        <w:spacing w:after="0"/>
        <w:ind w:firstLine="709"/>
        <w:rPr>
          <w:i/>
          <w:iCs/>
        </w:rPr>
      </w:pPr>
      <w:r w:rsidRPr="006C6683">
        <w:rPr>
          <w:i/>
          <w:iCs/>
        </w:rPr>
        <w:t xml:space="preserve">Из зала: </w:t>
      </w:r>
      <w:r w:rsidR="00F93637" w:rsidRPr="006C6683">
        <w:rPr>
          <w:i/>
          <w:iCs/>
        </w:rPr>
        <w:t xml:space="preserve">Которая объединяет все процессы времени. </w:t>
      </w:r>
    </w:p>
    <w:p w14:paraId="2909ADEC" w14:textId="77777777" w:rsidR="006C6683" w:rsidRDefault="00F93637" w:rsidP="00A86FFD">
      <w:pPr>
        <w:spacing w:after="0"/>
        <w:ind w:firstLine="709"/>
      </w:pPr>
      <w:r>
        <w:t xml:space="preserve">Да, </w:t>
      </w:r>
      <w:r w:rsidRPr="006C6683">
        <w:rPr>
          <w:b/>
          <w:bCs/>
        </w:rPr>
        <w:t xml:space="preserve">которая потом объединяет все процессы времени, которые в </w:t>
      </w:r>
      <w:r w:rsidR="006C6683">
        <w:rPr>
          <w:b/>
          <w:bCs/>
        </w:rPr>
        <w:t>И</w:t>
      </w:r>
      <w:r w:rsidRPr="006C6683">
        <w:rPr>
          <w:b/>
          <w:bCs/>
        </w:rPr>
        <w:t>ерархии, всё что угодно</w:t>
      </w:r>
      <w:r>
        <w:t>. Согласен.</w:t>
      </w:r>
      <w:r w:rsidR="00EB610A">
        <w:t xml:space="preserve"> </w:t>
      </w:r>
      <w:r w:rsidRPr="006C6683">
        <w:rPr>
          <w:b/>
          <w:bCs/>
        </w:rPr>
        <w:t>Внутр</w:t>
      </w:r>
      <w:r w:rsidR="006C6683" w:rsidRPr="006C6683">
        <w:rPr>
          <w:b/>
          <w:bCs/>
        </w:rPr>
        <w:t>енняя Вечность</w:t>
      </w:r>
      <w:r w:rsidR="006C6683">
        <w:t>.</w:t>
      </w:r>
      <w:r>
        <w:t xml:space="preserve"> Четыре позиции есть? </w:t>
      </w:r>
    </w:p>
    <w:p w14:paraId="16D1ED5A" w14:textId="77AAC81F" w:rsidR="00DB6589" w:rsidRDefault="00F93637" w:rsidP="00A86FFD">
      <w:pPr>
        <w:spacing w:after="0"/>
        <w:ind w:firstLine="709"/>
      </w:pPr>
      <w:r>
        <w:t>Вот эти четыре позиции.</w:t>
      </w:r>
      <w:r w:rsidR="00EB610A">
        <w:t xml:space="preserve"> </w:t>
      </w:r>
      <w:r>
        <w:t>Есть такое понятие «</w:t>
      </w:r>
      <w:r w:rsidR="006C6683">
        <w:t>краеугольный</w:t>
      </w:r>
      <w:r>
        <w:t xml:space="preserve"> базис». </w:t>
      </w:r>
      <w:r w:rsidR="006C6683">
        <w:t>Краеугольный</w:t>
      </w:r>
      <w:r>
        <w:t xml:space="preserve"> – это обязательно три или четыре угла. </w:t>
      </w:r>
      <w:r w:rsidR="006C6683">
        <w:t xml:space="preserve">Три угла — это тетраэдр, </w:t>
      </w:r>
      <w:r>
        <w:t>это Отцовск</w:t>
      </w:r>
      <w:r w:rsidR="006C6683">
        <w:t>ое</w:t>
      </w:r>
      <w:r>
        <w:t xml:space="preserve"> больше. Четыре угла – это пирамид</w:t>
      </w:r>
      <w:r w:rsidR="006C6683">
        <w:t>а</w:t>
      </w:r>
      <w:r>
        <w:t xml:space="preserve">. А </w:t>
      </w:r>
      <w:r w:rsidR="00A159DD" w:rsidRPr="006C6683">
        <w:rPr>
          <w:b/>
          <w:bCs/>
        </w:rPr>
        <w:t>Иерархия</w:t>
      </w:r>
      <w:r w:rsidRPr="006C6683">
        <w:rPr>
          <w:b/>
          <w:bCs/>
        </w:rPr>
        <w:t xml:space="preserve"> работает с материей. Материя – это пирамидальность</w:t>
      </w:r>
      <w:r>
        <w:t xml:space="preserve">. Отцовская – это </w:t>
      </w:r>
      <w:r w:rsidR="006C6683">
        <w:t>т</w:t>
      </w:r>
      <w:r w:rsidR="00A159DD">
        <w:t>реугольник</w:t>
      </w:r>
      <w:r>
        <w:t xml:space="preserve">. Поэтому знак </w:t>
      </w:r>
      <w:r w:rsidR="006C6683">
        <w:t xml:space="preserve">ИВДИВО </w:t>
      </w:r>
      <w:r>
        <w:t xml:space="preserve">это треугольник, </w:t>
      </w:r>
      <w:r w:rsidR="006C6683">
        <w:t xml:space="preserve">знак </w:t>
      </w:r>
      <w:r>
        <w:t xml:space="preserve">Отца. </w:t>
      </w:r>
      <w:r w:rsidRPr="006C6683">
        <w:rPr>
          <w:b/>
          <w:bCs/>
        </w:rPr>
        <w:t xml:space="preserve">У вас четыре </w:t>
      </w:r>
      <w:r w:rsidR="006C6683" w:rsidRPr="006C6683">
        <w:rPr>
          <w:b/>
          <w:bCs/>
        </w:rPr>
        <w:t>крае</w:t>
      </w:r>
      <w:r w:rsidRPr="006C6683">
        <w:rPr>
          <w:b/>
          <w:bCs/>
        </w:rPr>
        <w:t xml:space="preserve">угольных угла для </w:t>
      </w:r>
      <w:r w:rsidR="006C6683" w:rsidRPr="006C6683">
        <w:rPr>
          <w:b/>
          <w:bCs/>
        </w:rPr>
        <w:t>устойчивости</w:t>
      </w:r>
      <w:r w:rsidRPr="006C6683">
        <w:rPr>
          <w:b/>
          <w:bCs/>
        </w:rPr>
        <w:t xml:space="preserve"> </w:t>
      </w:r>
      <w:r w:rsidR="006C6683" w:rsidRPr="006C6683">
        <w:rPr>
          <w:b/>
          <w:bCs/>
        </w:rPr>
        <w:t>Иерархии</w:t>
      </w:r>
      <w:r w:rsidRPr="006C6683">
        <w:rPr>
          <w:b/>
          <w:bCs/>
        </w:rPr>
        <w:t xml:space="preserve">. Один из них – </w:t>
      </w:r>
      <w:r w:rsidR="006C6683" w:rsidRPr="006C6683">
        <w:rPr>
          <w:b/>
          <w:bCs/>
        </w:rPr>
        <w:t>В</w:t>
      </w:r>
      <w:r w:rsidRPr="006C6683">
        <w:rPr>
          <w:b/>
          <w:bCs/>
        </w:rPr>
        <w:t xml:space="preserve">нутренняя </w:t>
      </w:r>
      <w:r w:rsidR="006C6683" w:rsidRPr="006C6683">
        <w:rPr>
          <w:b/>
          <w:bCs/>
        </w:rPr>
        <w:t>В</w:t>
      </w:r>
      <w:r w:rsidRPr="006C6683">
        <w:rPr>
          <w:b/>
          <w:bCs/>
        </w:rPr>
        <w:t>ечность</w:t>
      </w:r>
      <w:r>
        <w:t xml:space="preserve">. </w:t>
      </w:r>
    </w:p>
    <w:p w14:paraId="0ADD382F" w14:textId="77777777" w:rsidR="00D64465" w:rsidRDefault="00F93637" w:rsidP="00A86FFD">
      <w:pPr>
        <w:spacing w:after="0"/>
        <w:ind w:firstLine="709"/>
      </w:pPr>
      <w:r>
        <w:t>И вот четыре вопроса, что мы сейчас обозначили,</w:t>
      </w:r>
      <w:r w:rsidR="00EB610A">
        <w:t xml:space="preserve"> </w:t>
      </w:r>
      <w:r>
        <w:t>это углы, обязательные к исполнению.</w:t>
      </w:r>
      <w:r w:rsidR="00DB6589">
        <w:t xml:space="preserve"> </w:t>
      </w:r>
      <w:r w:rsidR="00DB6589" w:rsidRPr="00DB6589">
        <w:rPr>
          <w:b/>
          <w:bCs/>
        </w:rPr>
        <w:t xml:space="preserve">В </w:t>
      </w:r>
      <w:r w:rsidRPr="00DB6589">
        <w:rPr>
          <w:b/>
          <w:bCs/>
        </w:rPr>
        <w:t xml:space="preserve">Синтезе этих </w:t>
      </w:r>
      <w:r w:rsidR="00DB6589" w:rsidRPr="00DB6589">
        <w:rPr>
          <w:b/>
          <w:bCs/>
        </w:rPr>
        <w:t>четырёх</w:t>
      </w:r>
      <w:r w:rsidRPr="00DB6589">
        <w:rPr>
          <w:b/>
          <w:bCs/>
        </w:rPr>
        <w:t xml:space="preserve"> вопросов — вы настоящая </w:t>
      </w:r>
      <w:r w:rsidR="00DB6589" w:rsidRPr="00DB6589">
        <w:rPr>
          <w:b/>
          <w:bCs/>
        </w:rPr>
        <w:t>И</w:t>
      </w:r>
      <w:r w:rsidRPr="00DB6589">
        <w:rPr>
          <w:b/>
          <w:bCs/>
        </w:rPr>
        <w:t>ерархия. Отсутствие одного из вопросов — вы неустойчив</w:t>
      </w:r>
      <w:r w:rsidR="00D64465">
        <w:rPr>
          <w:b/>
          <w:bCs/>
        </w:rPr>
        <w:t>ы</w:t>
      </w:r>
      <w:r>
        <w:t>. Так понятно?</w:t>
      </w:r>
      <w:r w:rsidR="00EB610A">
        <w:t xml:space="preserve"> </w:t>
      </w:r>
      <w:r>
        <w:t>Надеюсь, понятно.</w:t>
      </w:r>
      <w:r w:rsidR="00EB610A">
        <w:t xml:space="preserve"> </w:t>
      </w:r>
    </w:p>
    <w:p w14:paraId="04CD14A4" w14:textId="2AE7DBE0" w:rsidR="00F93637" w:rsidRPr="002937E5" w:rsidRDefault="00F93637" w:rsidP="00A86FFD">
      <w:pPr>
        <w:spacing w:after="0"/>
        <w:ind w:firstLine="709"/>
        <w:rPr>
          <w:b/>
          <w:bCs/>
        </w:rPr>
      </w:pPr>
      <w:r>
        <w:t xml:space="preserve">Это вам подарок на многие годы. </w:t>
      </w:r>
      <w:r w:rsidRPr="002937E5">
        <w:rPr>
          <w:b/>
          <w:bCs/>
        </w:rPr>
        <w:t xml:space="preserve">Это крайне сложно наработать, </w:t>
      </w:r>
      <w:r w:rsidR="004D7B47" w:rsidRPr="002937E5">
        <w:rPr>
          <w:b/>
          <w:bCs/>
        </w:rPr>
        <w:t>но,</w:t>
      </w:r>
      <w:r w:rsidRPr="002937E5">
        <w:rPr>
          <w:b/>
          <w:bCs/>
        </w:rPr>
        <w:t xml:space="preserve"> если вы наработаете,</w:t>
      </w:r>
      <w:r w:rsidR="00EB610A" w:rsidRPr="002937E5">
        <w:rPr>
          <w:b/>
          <w:bCs/>
        </w:rPr>
        <w:t xml:space="preserve"> </w:t>
      </w:r>
      <w:r w:rsidRPr="002937E5">
        <w:rPr>
          <w:b/>
          <w:bCs/>
        </w:rPr>
        <w:t xml:space="preserve">настоящая </w:t>
      </w:r>
      <w:r w:rsidR="004D7B47" w:rsidRPr="002937E5">
        <w:rPr>
          <w:b/>
          <w:bCs/>
        </w:rPr>
        <w:t>И</w:t>
      </w:r>
      <w:r w:rsidRPr="002937E5">
        <w:rPr>
          <w:b/>
          <w:bCs/>
        </w:rPr>
        <w:t>ерархия здесь будет.</w:t>
      </w:r>
    </w:p>
    <w:p w14:paraId="4A9D879B" w14:textId="77777777" w:rsidR="00F93637" w:rsidRDefault="00F93637" w:rsidP="00A86FFD">
      <w:pPr>
        <w:spacing w:after="0"/>
        <w:ind w:firstLine="709"/>
      </w:pPr>
    </w:p>
    <w:p w14:paraId="18682FB6" w14:textId="3D92B028" w:rsidR="00F93637" w:rsidRPr="00FF6A40" w:rsidRDefault="00FF6A40" w:rsidP="00E56196">
      <w:pPr>
        <w:ind w:firstLine="709"/>
        <w:rPr>
          <w:b/>
          <w:bCs/>
        </w:rPr>
      </w:pPr>
      <w:r w:rsidRPr="00FF6A40">
        <w:rPr>
          <w:b/>
          <w:bCs/>
        </w:rPr>
        <w:t xml:space="preserve">Практика. </w:t>
      </w:r>
    </w:p>
    <w:p w14:paraId="4E199C98" w14:textId="276404E2" w:rsidR="00011483" w:rsidRPr="005D1D01" w:rsidRDefault="00FF6A40" w:rsidP="00A86FFD">
      <w:pPr>
        <w:spacing w:after="0"/>
        <w:ind w:firstLine="709"/>
        <w:rPr>
          <w:i/>
          <w:iCs/>
        </w:rPr>
      </w:pPr>
      <w:r w:rsidRPr="005D1D01">
        <w:rPr>
          <w:i/>
          <w:iCs/>
        </w:rPr>
        <w:t>С</w:t>
      </w:r>
      <w:r w:rsidR="00F93637" w:rsidRPr="005D1D01">
        <w:rPr>
          <w:i/>
          <w:iCs/>
        </w:rPr>
        <w:t xml:space="preserve">интезируемся с </w:t>
      </w:r>
      <w:r w:rsidRPr="005D1D01">
        <w:rPr>
          <w:i/>
          <w:iCs/>
        </w:rPr>
        <w:t>Изначально Вышестоящим Отцом сразу же.</w:t>
      </w:r>
      <w:r w:rsidR="00E56196" w:rsidRPr="005D1D01">
        <w:rPr>
          <w:i/>
          <w:iCs/>
        </w:rPr>
        <w:t xml:space="preserve"> </w:t>
      </w:r>
      <w:r w:rsidR="00F93637" w:rsidRPr="005D1D01">
        <w:rPr>
          <w:i/>
          <w:iCs/>
        </w:rPr>
        <w:t xml:space="preserve">Переходим в </w:t>
      </w:r>
      <w:r w:rsidR="00E56196" w:rsidRPr="005D1D01">
        <w:rPr>
          <w:i/>
          <w:iCs/>
        </w:rPr>
        <w:t>З</w:t>
      </w:r>
      <w:r w:rsidR="00F93637" w:rsidRPr="005D1D01">
        <w:rPr>
          <w:i/>
          <w:iCs/>
        </w:rPr>
        <w:t xml:space="preserve">ал </w:t>
      </w:r>
      <w:r w:rsidR="00E56196" w:rsidRPr="005D1D01">
        <w:rPr>
          <w:i/>
          <w:iCs/>
        </w:rPr>
        <w:t>Изначально Вышестоящего Отца н</w:t>
      </w:r>
      <w:r w:rsidR="00F93637" w:rsidRPr="005D1D01">
        <w:rPr>
          <w:i/>
          <w:iCs/>
        </w:rPr>
        <w:t>а 34359</w:t>
      </w:r>
      <w:r w:rsidR="00E56196" w:rsidRPr="005D1D01">
        <w:rPr>
          <w:i/>
          <w:iCs/>
        </w:rPr>
        <w:t>7</w:t>
      </w:r>
      <w:r w:rsidR="00F93637" w:rsidRPr="005D1D01">
        <w:rPr>
          <w:i/>
          <w:iCs/>
        </w:rPr>
        <w:t xml:space="preserve">38369-й </w:t>
      </w:r>
      <w:r w:rsidR="00E56196" w:rsidRPr="005D1D01">
        <w:rPr>
          <w:i/>
          <w:iCs/>
        </w:rPr>
        <w:t>Ж</w:t>
      </w:r>
      <w:r w:rsidR="00F93637" w:rsidRPr="005D1D01">
        <w:rPr>
          <w:i/>
          <w:iCs/>
        </w:rPr>
        <w:t xml:space="preserve">ивой </w:t>
      </w:r>
      <w:r w:rsidR="00E56196" w:rsidRPr="005D1D01">
        <w:rPr>
          <w:i/>
          <w:iCs/>
        </w:rPr>
        <w:t>К</w:t>
      </w:r>
      <w:r w:rsidR="00F93637" w:rsidRPr="005D1D01">
        <w:rPr>
          <w:i/>
          <w:iCs/>
        </w:rPr>
        <w:t>осмос.</w:t>
      </w:r>
      <w:r w:rsidR="00E56196" w:rsidRPr="005D1D01">
        <w:rPr>
          <w:i/>
          <w:iCs/>
        </w:rPr>
        <w:t xml:space="preserve"> </w:t>
      </w:r>
      <w:r w:rsidR="00F93637" w:rsidRPr="005D1D01">
        <w:rPr>
          <w:i/>
          <w:iCs/>
        </w:rPr>
        <w:t xml:space="preserve">Становимся </w:t>
      </w:r>
      <w:r w:rsidR="00E56196" w:rsidRPr="005D1D01">
        <w:rPr>
          <w:i/>
          <w:iCs/>
        </w:rPr>
        <w:t xml:space="preserve">телесно степенью реализации в </w:t>
      </w:r>
      <w:r w:rsidR="00F93637" w:rsidRPr="005D1D01">
        <w:rPr>
          <w:i/>
          <w:iCs/>
        </w:rPr>
        <w:t>форме вашей личной максимальной реализации пред</w:t>
      </w:r>
      <w:r w:rsidR="00E56196" w:rsidRPr="005D1D01">
        <w:rPr>
          <w:i/>
          <w:iCs/>
        </w:rPr>
        <w:t xml:space="preserve"> Изначально Вышестоящим Отцом.</w:t>
      </w:r>
      <w:r w:rsidR="00011483" w:rsidRPr="005D1D01">
        <w:rPr>
          <w:i/>
          <w:iCs/>
        </w:rPr>
        <w:t xml:space="preserve"> </w:t>
      </w:r>
      <w:r w:rsidR="00E56196" w:rsidRPr="005D1D01">
        <w:rPr>
          <w:i/>
          <w:iCs/>
        </w:rPr>
        <w:t>М</w:t>
      </w:r>
      <w:r w:rsidR="00F93637" w:rsidRPr="005D1D01">
        <w:rPr>
          <w:i/>
          <w:iCs/>
        </w:rPr>
        <w:t xml:space="preserve">ы </w:t>
      </w:r>
      <w:r w:rsidR="00E56196" w:rsidRPr="005D1D01">
        <w:rPr>
          <w:i/>
          <w:iCs/>
        </w:rPr>
        <w:t>идём</w:t>
      </w:r>
      <w:r w:rsidR="00F93637" w:rsidRPr="005D1D01">
        <w:rPr>
          <w:i/>
          <w:iCs/>
        </w:rPr>
        <w:t xml:space="preserve"> к </w:t>
      </w:r>
      <w:r w:rsidR="00E56196" w:rsidRPr="005D1D01">
        <w:rPr>
          <w:i/>
          <w:iCs/>
        </w:rPr>
        <w:t>И</w:t>
      </w:r>
      <w:r w:rsidR="00F93637" w:rsidRPr="005D1D01">
        <w:rPr>
          <w:i/>
          <w:iCs/>
        </w:rPr>
        <w:t xml:space="preserve">ерархии, </w:t>
      </w:r>
      <w:r w:rsidR="00E56196" w:rsidRPr="005D1D01">
        <w:rPr>
          <w:i/>
          <w:iCs/>
        </w:rPr>
        <w:t>значит всё это</w:t>
      </w:r>
      <w:r w:rsidR="00F93637" w:rsidRPr="005D1D01">
        <w:rPr>
          <w:i/>
          <w:iCs/>
        </w:rPr>
        <w:t xml:space="preserve"> обязательно.</w:t>
      </w:r>
      <w:r w:rsidR="00E263FC" w:rsidRPr="005D1D01">
        <w:rPr>
          <w:i/>
          <w:iCs/>
        </w:rPr>
        <w:t xml:space="preserve"> </w:t>
      </w:r>
    </w:p>
    <w:p w14:paraId="579EFC0B" w14:textId="0CB31AD9" w:rsidR="00E263FC" w:rsidRPr="005D1D01" w:rsidRDefault="00F93637" w:rsidP="00A86FFD">
      <w:pPr>
        <w:spacing w:after="0"/>
        <w:ind w:firstLine="709"/>
        <w:rPr>
          <w:i/>
          <w:iCs/>
        </w:rPr>
      </w:pPr>
      <w:r w:rsidRPr="005D1D01">
        <w:rPr>
          <w:i/>
          <w:iCs/>
        </w:rPr>
        <w:t xml:space="preserve">И далее </w:t>
      </w:r>
      <w:r w:rsidR="00E263FC" w:rsidRPr="005D1D01">
        <w:rPr>
          <w:i/>
          <w:iCs/>
        </w:rPr>
        <w:t>идём</w:t>
      </w:r>
      <w:r w:rsidRPr="005D1D01">
        <w:rPr>
          <w:i/>
          <w:iCs/>
        </w:rPr>
        <w:t xml:space="preserve"> от обратного снизу</w:t>
      </w:r>
      <w:r w:rsidR="00E263FC" w:rsidRPr="005D1D01">
        <w:rPr>
          <w:i/>
          <w:iCs/>
        </w:rPr>
        <w:t xml:space="preserve"> –</w:t>
      </w:r>
      <w:r w:rsidRPr="005D1D01">
        <w:rPr>
          <w:i/>
          <w:iCs/>
        </w:rPr>
        <w:t xml:space="preserve"> вверх. </w:t>
      </w:r>
    </w:p>
    <w:p w14:paraId="019CE318" w14:textId="65F9512B" w:rsidR="00F93637" w:rsidRPr="005D1D01" w:rsidRDefault="00F93637" w:rsidP="00A86FFD">
      <w:pPr>
        <w:spacing w:after="0"/>
        <w:ind w:firstLine="709"/>
        <w:rPr>
          <w:i/>
          <w:iCs/>
        </w:rPr>
      </w:pPr>
      <w:r w:rsidRPr="005D1D01">
        <w:rPr>
          <w:i/>
          <w:iCs/>
        </w:rPr>
        <w:lastRenderedPageBreak/>
        <w:t>И</w:t>
      </w:r>
      <w:r w:rsidR="00E263FC" w:rsidRPr="005D1D01">
        <w:rPr>
          <w:i/>
          <w:iCs/>
        </w:rPr>
        <w:t>,</w:t>
      </w:r>
      <w:r w:rsidRPr="005D1D01">
        <w:rPr>
          <w:i/>
          <w:iCs/>
        </w:rPr>
        <w:t xml:space="preserve"> синтезируясь с </w:t>
      </w:r>
      <w:r w:rsidR="00E263FC" w:rsidRPr="005D1D01">
        <w:rPr>
          <w:i/>
          <w:iCs/>
        </w:rPr>
        <w:t>Изначально Вышестоящим Отцом</w:t>
      </w:r>
      <w:r w:rsidRPr="005D1D01">
        <w:rPr>
          <w:i/>
          <w:iCs/>
        </w:rPr>
        <w:t xml:space="preserve">, просим развернуть </w:t>
      </w:r>
      <w:r w:rsidR="00E263FC" w:rsidRPr="005D1D01">
        <w:rPr>
          <w:i/>
          <w:iCs/>
        </w:rPr>
        <w:t>И</w:t>
      </w:r>
      <w:r w:rsidRPr="005D1D01">
        <w:rPr>
          <w:i/>
          <w:iCs/>
        </w:rPr>
        <w:t>ерархию</w:t>
      </w:r>
      <w:r w:rsidR="00E263FC" w:rsidRPr="005D1D01">
        <w:rPr>
          <w:i/>
          <w:iCs/>
        </w:rPr>
        <w:t xml:space="preserve"> каждым из нас, </w:t>
      </w:r>
      <w:r w:rsidRPr="005D1D01">
        <w:rPr>
          <w:i/>
          <w:iCs/>
        </w:rPr>
        <w:t xml:space="preserve">синтезировав и сотворив в каждом из нас </w:t>
      </w:r>
      <w:r w:rsidR="00B61AE8" w:rsidRPr="005D1D01">
        <w:rPr>
          <w:i/>
          <w:iCs/>
        </w:rPr>
        <w:t>В</w:t>
      </w:r>
      <w:r w:rsidRPr="005D1D01">
        <w:rPr>
          <w:i/>
          <w:iCs/>
        </w:rPr>
        <w:t xml:space="preserve">нутреннюю </w:t>
      </w:r>
      <w:r w:rsidR="00B61AE8" w:rsidRPr="005D1D01">
        <w:rPr>
          <w:i/>
          <w:iCs/>
        </w:rPr>
        <w:t>В</w:t>
      </w:r>
      <w:r w:rsidRPr="005D1D01">
        <w:rPr>
          <w:i/>
          <w:iCs/>
        </w:rPr>
        <w:t>ечность</w:t>
      </w:r>
      <w:r w:rsidR="00B61AE8" w:rsidRPr="005D1D01">
        <w:rPr>
          <w:i/>
          <w:iCs/>
        </w:rPr>
        <w:t xml:space="preserve"> В</w:t>
      </w:r>
      <w:r w:rsidRPr="005D1D01">
        <w:rPr>
          <w:i/>
          <w:iCs/>
        </w:rPr>
        <w:t xml:space="preserve">нутренним </w:t>
      </w:r>
      <w:r w:rsidR="00B61AE8" w:rsidRPr="005D1D01">
        <w:rPr>
          <w:i/>
          <w:iCs/>
        </w:rPr>
        <w:t>В</w:t>
      </w:r>
      <w:r w:rsidRPr="005D1D01">
        <w:rPr>
          <w:i/>
          <w:iCs/>
        </w:rPr>
        <w:t xml:space="preserve">ечным </w:t>
      </w:r>
      <w:r w:rsidR="00B61AE8" w:rsidRPr="005D1D01">
        <w:rPr>
          <w:i/>
          <w:iCs/>
        </w:rPr>
        <w:t>С</w:t>
      </w:r>
      <w:r w:rsidRPr="005D1D01">
        <w:rPr>
          <w:i/>
          <w:iCs/>
        </w:rPr>
        <w:t>интезом каждого из нас.</w:t>
      </w:r>
      <w:r w:rsidR="00011483" w:rsidRPr="005D1D01">
        <w:rPr>
          <w:i/>
          <w:iCs/>
        </w:rPr>
        <w:t xml:space="preserve"> Проникаемся.</w:t>
      </w:r>
      <w:r w:rsidR="008C55E7" w:rsidRPr="005D1D01">
        <w:rPr>
          <w:i/>
          <w:iCs/>
        </w:rPr>
        <w:t xml:space="preserve"> Есть.</w:t>
      </w:r>
    </w:p>
    <w:p w14:paraId="50FF3188" w14:textId="79A55580" w:rsidR="00F93637" w:rsidRPr="00980374" w:rsidRDefault="00F93637" w:rsidP="00A86FFD">
      <w:pPr>
        <w:spacing w:after="0"/>
        <w:ind w:firstLine="709"/>
        <w:rPr>
          <w:i/>
          <w:iCs/>
        </w:rPr>
      </w:pPr>
      <w:r w:rsidRPr="00980374">
        <w:rPr>
          <w:i/>
          <w:iCs/>
        </w:rPr>
        <w:t xml:space="preserve">Просим на </w:t>
      </w:r>
      <w:r w:rsidR="00246770" w:rsidRPr="00980374">
        <w:rPr>
          <w:i/>
          <w:iCs/>
        </w:rPr>
        <w:t>В</w:t>
      </w:r>
      <w:r w:rsidRPr="00980374">
        <w:rPr>
          <w:i/>
          <w:iCs/>
        </w:rPr>
        <w:t xml:space="preserve">нутреннюю </w:t>
      </w:r>
      <w:r w:rsidR="00246770" w:rsidRPr="00980374">
        <w:rPr>
          <w:i/>
          <w:iCs/>
        </w:rPr>
        <w:t>В</w:t>
      </w:r>
      <w:r w:rsidRPr="00980374">
        <w:rPr>
          <w:i/>
          <w:iCs/>
        </w:rPr>
        <w:t xml:space="preserve">ечность </w:t>
      </w:r>
      <w:r w:rsidR="00246770" w:rsidRPr="00980374">
        <w:rPr>
          <w:i/>
          <w:iCs/>
        </w:rPr>
        <w:t>с</w:t>
      </w:r>
      <w:r w:rsidRPr="00980374">
        <w:rPr>
          <w:i/>
          <w:iCs/>
        </w:rPr>
        <w:t>концентрир</w:t>
      </w:r>
      <w:r w:rsidR="00246770" w:rsidRPr="00980374">
        <w:rPr>
          <w:i/>
          <w:iCs/>
        </w:rPr>
        <w:t>овать</w:t>
      </w:r>
      <w:r w:rsidRPr="00980374">
        <w:rPr>
          <w:i/>
          <w:iCs/>
        </w:rPr>
        <w:t xml:space="preserve"> явление </w:t>
      </w:r>
      <w:r w:rsidR="00246770" w:rsidRPr="00980374">
        <w:rPr>
          <w:i/>
          <w:iCs/>
        </w:rPr>
        <w:t xml:space="preserve">Изначально Вышестоящего Отца </w:t>
      </w:r>
      <w:r w:rsidRPr="00980374">
        <w:rPr>
          <w:i/>
          <w:iCs/>
        </w:rPr>
        <w:t xml:space="preserve">выразимостью </w:t>
      </w:r>
      <w:r w:rsidR="00246770" w:rsidRPr="00980374">
        <w:rPr>
          <w:i/>
          <w:iCs/>
        </w:rPr>
        <w:t xml:space="preserve">Иерархии </w:t>
      </w:r>
      <w:r w:rsidRPr="00980374">
        <w:rPr>
          <w:i/>
          <w:iCs/>
        </w:rPr>
        <w:t xml:space="preserve">и </w:t>
      </w:r>
      <w:r w:rsidR="00246770" w:rsidRPr="00980374">
        <w:rPr>
          <w:i/>
          <w:iCs/>
        </w:rPr>
        <w:t>Изначально Вышестоящего</w:t>
      </w:r>
      <w:r w:rsidRPr="00980374">
        <w:rPr>
          <w:i/>
          <w:iCs/>
        </w:rPr>
        <w:t xml:space="preserve"> Христа</w:t>
      </w:r>
      <w:r w:rsidR="00246770" w:rsidRPr="00980374">
        <w:rPr>
          <w:i/>
          <w:iCs/>
        </w:rPr>
        <w:t xml:space="preserve"> Изначально Вышестоящего Отца</w:t>
      </w:r>
      <w:r w:rsidRPr="00980374">
        <w:rPr>
          <w:i/>
          <w:iCs/>
        </w:rPr>
        <w:t xml:space="preserve"> реализаци</w:t>
      </w:r>
      <w:r w:rsidR="00246770" w:rsidRPr="00980374">
        <w:rPr>
          <w:i/>
          <w:iCs/>
        </w:rPr>
        <w:t>и</w:t>
      </w:r>
      <w:r w:rsidRPr="00980374">
        <w:rPr>
          <w:i/>
          <w:iCs/>
        </w:rPr>
        <w:t xml:space="preserve"> и выразимост</w:t>
      </w:r>
      <w:r w:rsidR="00246770" w:rsidRPr="00980374">
        <w:rPr>
          <w:i/>
          <w:iCs/>
        </w:rPr>
        <w:t>и</w:t>
      </w:r>
      <w:r w:rsidRPr="00980374">
        <w:rPr>
          <w:i/>
          <w:iCs/>
        </w:rPr>
        <w:t xml:space="preserve"> </w:t>
      </w:r>
      <w:r w:rsidR="00246770" w:rsidRPr="00980374">
        <w:rPr>
          <w:i/>
          <w:iCs/>
        </w:rPr>
        <w:t>В</w:t>
      </w:r>
      <w:r w:rsidRPr="00980374">
        <w:rPr>
          <w:i/>
          <w:iCs/>
        </w:rPr>
        <w:t xml:space="preserve">нутренней </w:t>
      </w:r>
      <w:r w:rsidR="00246770" w:rsidRPr="00980374">
        <w:rPr>
          <w:i/>
          <w:iCs/>
        </w:rPr>
        <w:t>В</w:t>
      </w:r>
      <w:r w:rsidRPr="00980374">
        <w:rPr>
          <w:i/>
          <w:iCs/>
        </w:rPr>
        <w:t>ечности</w:t>
      </w:r>
      <w:r w:rsidR="009E4E59" w:rsidRPr="00980374">
        <w:rPr>
          <w:i/>
          <w:iCs/>
        </w:rPr>
        <w:t xml:space="preserve"> каждого из нас.</w:t>
      </w:r>
    </w:p>
    <w:p w14:paraId="1A74FA08" w14:textId="272F31AF" w:rsidR="00F93637" w:rsidRPr="00980374" w:rsidRDefault="00F93637" w:rsidP="00A86FFD">
      <w:pPr>
        <w:spacing w:after="0"/>
        <w:ind w:firstLine="709"/>
        <w:rPr>
          <w:i/>
          <w:iCs/>
        </w:rPr>
      </w:pPr>
      <w:r w:rsidRPr="00980374">
        <w:rPr>
          <w:i/>
          <w:iCs/>
        </w:rPr>
        <w:t xml:space="preserve">Проникаемся </w:t>
      </w:r>
      <w:r w:rsidR="009E4E59" w:rsidRPr="00980374">
        <w:rPr>
          <w:i/>
          <w:iCs/>
        </w:rPr>
        <w:t xml:space="preserve">Изначально Вышестоящим Отцом </w:t>
      </w:r>
      <w:r w:rsidRPr="00980374">
        <w:rPr>
          <w:i/>
          <w:iCs/>
        </w:rPr>
        <w:t xml:space="preserve">на </w:t>
      </w:r>
      <w:r w:rsidR="009E4E59" w:rsidRPr="00980374">
        <w:rPr>
          <w:i/>
          <w:iCs/>
        </w:rPr>
        <w:t>В</w:t>
      </w:r>
      <w:r w:rsidRPr="00980374">
        <w:rPr>
          <w:i/>
          <w:iCs/>
        </w:rPr>
        <w:t xml:space="preserve">нутренней </w:t>
      </w:r>
      <w:r w:rsidR="009E4E59" w:rsidRPr="00980374">
        <w:rPr>
          <w:i/>
          <w:iCs/>
        </w:rPr>
        <w:t>В</w:t>
      </w:r>
      <w:r w:rsidRPr="00980374">
        <w:rPr>
          <w:i/>
          <w:iCs/>
        </w:rPr>
        <w:t>ечност</w:t>
      </w:r>
      <w:r w:rsidR="009E4E59" w:rsidRPr="00980374">
        <w:rPr>
          <w:i/>
          <w:iCs/>
        </w:rPr>
        <w:t>и</w:t>
      </w:r>
      <w:r w:rsidRPr="00980374">
        <w:rPr>
          <w:i/>
          <w:iCs/>
        </w:rPr>
        <w:t xml:space="preserve"> каждого из нас</w:t>
      </w:r>
      <w:r w:rsidR="009E4E59" w:rsidRPr="00980374">
        <w:rPr>
          <w:i/>
          <w:iCs/>
        </w:rPr>
        <w:t xml:space="preserve"> </w:t>
      </w:r>
      <w:r w:rsidR="00F31A9C" w:rsidRPr="00980374">
        <w:rPr>
          <w:i/>
          <w:iCs/>
        </w:rPr>
        <w:t>и</w:t>
      </w:r>
      <w:r w:rsidRPr="00980374">
        <w:rPr>
          <w:i/>
          <w:iCs/>
        </w:rPr>
        <w:t xml:space="preserve"> </w:t>
      </w:r>
      <w:r w:rsidR="009E4E59" w:rsidRPr="00980374">
        <w:rPr>
          <w:i/>
          <w:iCs/>
        </w:rPr>
        <w:t>Изначально Вышестоящим</w:t>
      </w:r>
      <w:r w:rsidRPr="00980374">
        <w:rPr>
          <w:i/>
          <w:iCs/>
        </w:rPr>
        <w:t xml:space="preserve"> Христом для частных случаев деятельности человечества. Изначально </w:t>
      </w:r>
      <w:r w:rsidR="00F31A9C" w:rsidRPr="00980374">
        <w:rPr>
          <w:i/>
          <w:iCs/>
        </w:rPr>
        <w:t>Вышестоящим Христом Изначально Вышестоящего Отца</w:t>
      </w:r>
      <w:r w:rsidRPr="00980374">
        <w:rPr>
          <w:i/>
          <w:iCs/>
        </w:rPr>
        <w:t xml:space="preserve"> во </w:t>
      </w:r>
      <w:r w:rsidR="00F31A9C" w:rsidRPr="00980374">
        <w:rPr>
          <w:i/>
          <w:iCs/>
        </w:rPr>
        <w:t>В</w:t>
      </w:r>
      <w:r w:rsidRPr="00980374">
        <w:rPr>
          <w:i/>
          <w:iCs/>
        </w:rPr>
        <w:t xml:space="preserve">нутренней </w:t>
      </w:r>
      <w:r w:rsidR="00F31A9C" w:rsidRPr="00980374">
        <w:rPr>
          <w:i/>
          <w:iCs/>
        </w:rPr>
        <w:t>В</w:t>
      </w:r>
      <w:r w:rsidRPr="00980374">
        <w:rPr>
          <w:i/>
          <w:iCs/>
        </w:rPr>
        <w:t>ечности каждого из нас. Не собою,</w:t>
      </w:r>
      <w:r w:rsidR="00EB610A" w:rsidRPr="00980374">
        <w:rPr>
          <w:i/>
          <w:iCs/>
        </w:rPr>
        <w:t xml:space="preserve"> </w:t>
      </w:r>
      <w:r w:rsidRPr="00980374">
        <w:rPr>
          <w:i/>
          <w:iCs/>
        </w:rPr>
        <w:t xml:space="preserve">а на </w:t>
      </w:r>
      <w:r w:rsidR="00F31A9C" w:rsidRPr="00980374">
        <w:rPr>
          <w:i/>
          <w:iCs/>
        </w:rPr>
        <w:t>В</w:t>
      </w:r>
      <w:r w:rsidRPr="00980374">
        <w:rPr>
          <w:i/>
          <w:iCs/>
        </w:rPr>
        <w:t xml:space="preserve">нутренней </w:t>
      </w:r>
      <w:r w:rsidR="00F31A9C" w:rsidRPr="00980374">
        <w:rPr>
          <w:i/>
          <w:iCs/>
        </w:rPr>
        <w:t>В</w:t>
      </w:r>
      <w:r w:rsidRPr="00980374">
        <w:rPr>
          <w:i/>
          <w:iCs/>
        </w:rPr>
        <w:t xml:space="preserve">ечности каждого из нас </w:t>
      </w:r>
      <w:r w:rsidR="00F31A9C" w:rsidRPr="00980374">
        <w:rPr>
          <w:i/>
          <w:iCs/>
        </w:rPr>
        <w:t>Изначально Вышестоящим Отцом</w:t>
      </w:r>
      <w:r w:rsidRPr="00980374">
        <w:rPr>
          <w:i/>
          <w:iCs/>
        </w:rPr>
        <w:t xml:space="preserve"> и </w:t>
      </w:r>
      <w:r w:rsidR="00F31A9C" w:rsidRPr="00980374">
        <w:rPr>
          <w:i/>
          <w:iCs/>
        </w:rPr>
        <w:t>Изначально Вышестоящим Христом Изначально Вышестоящего Отца</w:t>
      </w:r>
      <w:r w:rsidRPr="00980374">
        <w:rPr>
          <w:i/>
          <w:iCs/>
        </w:rPr>
        <w:t>.</w:t>
      </w:r>
    </w:p>
    <w:p w14:paraId="173BC2C0" w14:textId="77777777" w:rsidR="00161B3A" w:rsidRPr="00E533C3" w:rsidRDefault="00F93637" w:rsidP="00A86FFD">
      <w:pPr>
        <w:spacing w:after="0"/>
        <w:ind w:firstLine="709"/>
        <w:rPr>
          <w:i/>
          <w:iCs/>
        </w:rPr>
      </w:pPr>
      <w:r w:rsidRPr="00E533C3">
        <w:rPr>
          <w:i/>
          <w:iCs/>
        </w:rPr>
        <w:t xml:space="preserve">Далее синтезируемся с </w:t>
      </w:r>
      <w:r w:rsidR="00980374" w:rsidRPr="00E533C3">
        <w:rPr>
          <w:i/>
          <w:iCs/>
        </w:rPr>
        <w:t>Изначально Вышестоящим Отцом,</w:t>
      </w:r>
      <w:r w:rsidRPr="00E533C3">
        <w:rPr>
          <w:i/>
          <w:iCs/>
        </w:rPr>
        <w:t xml:space="preserve"> выража</w:t>
      </w:r>
      <w:r w:rsidR="00980374" w:rsidRPr="00E533C3">
        <w:rPr>
          <w:i/>
          <w:iCs/>
        </w:rPr>
        <w:t>я</w:t>
      </w:r>
      <w:r w:rsidRPr="00E533C3">
        <w:rPr>
          <w:i/>
          <w:iCs/>
        </w:rPr>
        <w:t xml:space="preserve"> </w:t>
      </w:r>
      <w:r w:rsidR="00980374" w:rsidRPr="00E533C3">
        <w:rPr>
          <w:i/>
          <w:iCs/>
        </w:rPr>
        <w:t>его</w:t>
      </w:r>
      <w:r w:rsidRPr="00E533C3">
        <w:rPr>
          <w:i/>
          <w:iCs/>
        </w:rPr>
        <w:t xml:space="preserve"> собо</w:t>
      </w:r>
      <w:r w:rsidR="00980374" w:rsidRPr="00E533C3">
        <w:rPr>
          <w:i/>
          <w:iCs/>
        </w:rPr>
        <w:t>ю</w:t>
      </w:r>
      <w:r w:rsidR="00161B3A" w:rsidRPr="00E533C3">
        <w:rPr>
          <w:i/>
          <w:iCs/>
        </w:rPr>
        <w:t>.</w:t>
      </w:r>
      <w:r w:rsidRPr="00E533C3">
        <w:rPr>
          <w:i/>
          <w:iCs/>
        </w:rPr>
        <w:t xml:space="preserve"> </w:t>
      </w:r>
    </w:p>
    <w:p w14:paraId="12337599" w14:textId="00BB0B47" w:rsidR="00161B3A" w:rsidRPr="00E533C3" w:rsidRDefault="00F93637" w:rsidP="00A86FFD">
      <w:pPr>
        <w:spacing w:after="0"/>
        <w:ind w:firstLine="709"/>
        <w:rPr>
          <w:i/>
          <w:iCs/>
        </w:rPr>
      </w:pPr>
      <w:r w:rsidRPr="00E533C3">
        <w:rPr>
          <w:i/>
          <w:iCs/>
        </w:rPr>
        <w:t xml:space="preserve">Вторая позиция – это преодоление хаоса. </w:t>
      </w:r>
      <w:r w:rsidR="00161B3A" w:rsidRPr="00E533C3">
        <w:rPr>
          <w:i/>
          <w:iCs/>
        </w:rPr>
        <w:t>Концентрация Аватаров — первая позиция.</w:t>
      </w:r>
    </w:p>
    <w:p w14:paraId="01AC44F0" w14:textId="714BB711" w:rsidR="00F93637" w:rsidRPr="00433FE0" w:rsidRDefault="00F93637" w:rsidP="00A86FFD">
      <w:pPr>
        <w:spacing w:after="0"/>
        <w:ind w:firstLine="709"/>
        <w:rPr>
          <w:i/>
          <w:iCs/>
        </w:rPr>
      </w:pPr>
      <w:r w:rsidRPr="00433FE0">
        <w:rPr>
          <w:i/>
          <w:iCs/>
        </w:rPr>
        <w:t xml:space="preserve">И мы </w:t>
      </w:r>
      <w:r w:rsidR="00E533C3" w:rsidRPr="00433FE0">
        <w:rPr>
          <w:i/>
          <w:iCs/>
        </w:rPr>
        <w:t>стяжаем</w:t>
      </w:r>
      <w:r w:rsidRPr="00433FE0">
        <w:rPr>
          <w:i/>
          <w:iCs/>
        </w:rPr>
        <w:t xml:space="preserve"> </w:t>
      </w:r>
      <w:r w:rsidR="00E533C3" w:rsidRPr="00433FE0">
        <w:rPr>
          <w:i/>
          <w:iCs/>
        </w:rPr>
        <w:t xml:space="preserve">у Изначально Вышестоящего Отца </w:t>
      </w:r>
      <w:r w:rsidRPr="00433FE0">
        <w:rPr>
          <w:i/>
          <w:iCs/>
        </w:rPr>
        <w:t>преодолени</w:t>
      </w:r>
      <w:r w:rsidR="00E533C3" w:rsidRPr="00433FE0">
        <w:rPr>
          <w:i/>
          <w:iCs/>
        </w:rPr>
        <w:t>е</w:t>
      </w:r>
      <w:r w:rsidRPr="00433FE0">
        <w:rPr>
          <w:i/>
          <w:iCs/>
        </w:rPr>
        <w:t xml:space="preserve"> хаоса</w:t>
      </w:r>
      <w:r w:rsidR="00E533C3" w:rsidRPr="00433FE0">
        <w:rPr>
          <w:i/>
          <w:iCs/>
        </w:rPr>
        <w:t xml:space="preserve"> в упорядоченности в</w:t>
      </w:r>
      <w:r w:rsidRPr="00433FE0">
        <w:rPr>
          <w:i/>
          <w:iCs/>
        </w:rPr>
        <w:t>сего во всём.</w:t>
      </w:r>
    </w:p>
    <w:p w14:paraId="28B11E1C" w14:textId="7EC40AB4" w:rsidR="00207935" w:rsidRPr="00517061" w:rsidRDefault="00F93637" w:rsidP="00A86FFD">
      <w:pPr>
        <w:spacing w:after="0"/>
        <w:ind w:firstLine="709"/>
        <w:rPr>
          <w:i/>
          <w:iCs/>
        </w:rPr>
      </w:pPr>
      <w:r w:rsidRPr="00207935">
        <w:rPr>
          <w:i/>
          <w:iCs/>
        </w:rPr>
        <w:t>От обратно</w:t>
      </w:r>
      <w:r w:rsidR="00433FE0" w:rsidRPr="00207935">
        <w:rPr>
          <w:i/>
          <w:iCs/>
        </w:rPr>
        <w:t>го</w:t>
      </w:r>
      <w:r w:rsidRPr="00207935">
        <w:rPr>
          <w:i/>
          <w:iCs/>
        </w:rPr>
        <w:t xml:space="preserve"> </w:t>
      </w:r>
      <w:r w:rsidR="00433FE0" w:rsidRPr="00207935">
        <w:rPr>
          <w:i/>
          <w:iCs/>
        </w:rPr>
        <w:t>идёт</w:t>
      </w:r>
      <w:r w:rsidRPr="00207935">
        <w:rPr>
          <w:i/>
          <w:iCs/>
        </w:rPr>
        <w:t xml:space="preserve"> лучш</w:t>
      </w:r>
      <w:r w:rsidR="00433FE0" w:rsidRPr="00207935">
        <w:rPr>
          <w:i/>
          <w:iCs/>
        </w:rPr>
        <w:t>е, правда?</w:t>
      </w:r>
      <w:r w:rsidRPr="00207935">
        <w:rPr>
          <w:i/>
          <w:iCs/>
        </w:rPr>
        <w:t xml:space="preserve"> </w:t>
      </w:r>
      <w:r w:rsidR="00433FE0" w:rsidRPr="00207935">
        <w:rPr>
          <w:i/>
          <w:iCs/>
        </w:rPr>
        <w:t>В</w:t>
      </w:r>
      <w:r w:rsidRPr="00207935">
        <w:rPr>
          <w:i/>
          <w:iCs/>
        </w:rPr>
        <w:t xml:space="preserve">нутренняя </w:t>
      </w:r>
      <w:r w:rsidR="00433FE0" w:rsidRPr="00207935">
        <w:rPr>
          <w:i/>
          <w:iCs/>
        </w:rPr>
        <w:t>В</w:t>
      </w:r>
      <w:r w:rsidRPr="00207935">
        <w:rPr>
          <w:i/>
          <w:iCs/>
        </w:rPr>
        <w:t>ечность,</w:t>
      </w:r>
      <w:r w:rsidR="00EB610A" w:rsidRPr="00207935">
        <w:rPr>
          <w:i/>
          <w:iCs/>
        </w:rPr>
        <w:t xml:space="preserve"> </w:t>
      </w:r>
      <w:r w:rsidRPr="00207935">
        <w:rPr>
          <w:i/>
          <w:iCs/>
        </w:rPr>
        <w:t xml:space="preserve">Отец, </w:t>
      </w:r>
      <w:r w:rsidR="00433FE0" w:rsidRPr="00207935">
        <w:rPr>
          <w:i/>
          <w:iCs/>
        </w:rPr>
        <w:t>преодоление</w:t>
      </w:r>
      <w:r w:rsidRPr="00207935">
        <w:rPr>
          <w:i/>
          <w:iCs/>
        </w:rPr>
        <w:t xml:space="preserve"> хаоса упорядоченностью всего во вс</w:t>
      </w:r>
      <w:r w:rsidR="00433FE0" w:rsidRPr="00207935">
        <w:rPr>
          <w:i/>
          <w:iCs/>
        </w:rPr>
        <w:t>ё</w:t>
      </w:r>
      <w:r w:rsidRPr="00207935">
        <w:rPr>
          <w:i/>
          <w:iCs/>
        </w:rPr>
        <w:t xml:space="preserve">м. </w:t>
      </w:r>
      <w:r w:rsidRPr="00207935">
        <w:rPr>
          <w:b/>
          <w:bCs/>
          <w:i/>
          <w:iCs/>
        </w:rPr>
        <w:t xml:space="preserve">Это вот смысл </w:t>
      </w:r>
      <w:r w:rsidR="00433FE0" w:rsidRPr="00207935">
        <w:rPr>
          <w:b/>
          <w:bCs/>
          <w:i/>
          <w:iCs/>
        </w:rPr>
        <w:t>И</w:t>
      </w:r>
      <w:r w:rsidRPr="00207935">
        <w:rPr>
          <w:b/>
          <w:bCs/>
          <w:i/>
          <w:iCs/>
        </w:rPr>
        <w:t>ерархии</w:t>
      </w:r>
      <w:r w:rsidR="00207935">
        <w:rPr>
          <w:b/>
          <w:bCs/>
          <w:i/>
          <w:iCs/>
        </w:rPr>
        <w:t xml:space="preserve"> —</w:t>
      </w:r>
      <w:r w:rsidRPr="00207935">
        <w:rPr>
          <w:b/>
          <w:bCs/>
          <w:i/>
          <w:iCs/>
        </w:rPr>
        <w:t xml:space="preserve"> </w:t>
      </w:r>
      <w:r w:rsidR="00207935">
        <w:rPr>
          <w:b/>
          <w:bCs/>
          <w:i/>
          <w:iCs/>
        </w:rPr>
        <w:t>п</w:t>
      </w:r>
      <w:r w:rsidR="00433FE0" w:rsidRPr="00207935">
        <w:rPr>
          <w:b/>
          <w:bCs/>
          <w:i/>
          <w:iCs/>
        </w:rPr>
        <w:t>реодоление</w:t>
      </w:r>
      <w:r w:rsidRPr="00207935">
        <w:rPr>
          <w:b/>
          <w:bCs/>
          <w:i/>
          <w:iCs/>
        </w:rPr>
        <w:t xml:space="preserve"> хаоса</w:t>
      </w:r>
      <w:r w:rsidR="00433FE0" w:rsidRPr="00207935">
        <w:rPr>
          <w:b/>
          <w:bCs/>
          <w:i/>
          <w:iCs/>
        </w:rPr>
        <w:t>,</w:t>
      </w:r>
      <w:r w:rsidRPr="00207935">
        <w:rPr>
          <w:b/>
          <w:bCs/>
          <w:i/>
          <w:iCs/>
        </w:rPr>
        <w:t xml:space="preserve"> упорядоченность действия всего во вс</w:t>
      </w:r>
      <w:r w:rsidR="00433FE0" w:rsidRPr="00207935">
        <w:rPr>
          <w:b/>
          <w:bCs/>
          <w:i/>
          <w:iCs/>
        </w:rPr>
        <w:t>ё</w:t>
      </w:r>
      <w:r w:rsidRPr="00207935">
        <w:rPr>
          <w:b/>
          <w:bCs/>
          <w:i/>
          <w:iCs/>
        </w:rPr>
        <w:t>м</w:t>
      </w:r>
      <w:r>
        <w:t>.</w:t>
      </w:r>
      <w:r w:rsidR="00517061">
        <w:t xml:space="preserve"> </w:t>
      </w:r>
      <w:r w:rsidRPr="00517061">
        <w:rPr>
          <w:i/>
          <w:iCs/>
        </w:rPr>
        <w:t xml:space="preserve">Поэтому мы в </w:t>
      </w:r>
      <w:r w:rsidR="00207935" w:rsidRPr="00517061">
        <w:rPr>
          <w:i/>
          <w:iCs/>
        </w:rPr>
        <w:t>Иерархии</w:t>
      </w:r>
      <w:r w:rsidRPr="00517061">
        <w:rPr>
          <w:i/>
          <w:iCs/>
        </w:rPr>
        <w:t xml:space="preserve"> все </w:t>
      </w:r>
      <w:r w:rsidR="00207935" w:rsidRPr="00517061">
        <w:rPr>
          <w:i/>
          <w:iCs/>
        </w:rPr>
        <w:t xml:space="preserve">Воины Синтеза </w:t>
      </w:r>
      <w:r w:rsidR="002F365F" w:rsidRPr="00517061">
        <w:rPr>
          <w:i/>
          <w:iCs/>
        </w:rPr>
        <w:t>ещё.</w:t>
      </w:r>
      <w:r w:rsidRPr="00517061">
        <w:rPr>
          <w:i/>
          <w:iCs/>
        </w:rPr>
        <w:t xml:space="preserve"> Это как раз </w:t>
      </w:r>
      <w:r w:rsidR="00207935" w:rsidRPr="00517061">
        <w:rPr>
          <w:i/>
          <w:iCs/>
        </w:rPr>
        <w:t>преодоление</w:t>
      </w:r>
      <w:r w:rsidRPr="00517061">
        <w:rPr>
          <w:i/>
          <w:iCs/>
        </w:rPr>
        <w:t xml:space="preserve"> хаоса и </w:t>
      </w:r>
      <w:r w:rsidR="00207935" w:rsidRPr="00517061">
        <w:rPr>
          <w:i/>
          <w:iCs/>
        </w:rPr>
        <w:t>упорядоченность всего во всём.</w:t>
      </w:r>
    </w:p>
    <w:p w14:paraId="19527FA3" w14:textId="385F7D76" w:rsidR="00F93637" w:rsidRPr="008805B6" w:rsidRDefault="00F93637" w:rsidP="00A86FFD">
      <w:pPr>
        <w:spacing w:after="0"/>
        <w:ind w:firstLine="709"/>
        <w:rPr>
          <w:i/>
          <w:iCs/>
        </w:rPr>
      </w:pPr>
      <w:r w:rsidRPr="008805B6">
        <w:rPr>
          <w:i/>
          <w:iCs/>
        </w:rPr>
        <w:t>И последн</w:t>
      </w:r>
      <w:r w:rsidR="00B106FA" w:rsidRPr="008805B6">
        <w:rPr>
          <w:i/>
          <w:iCs/>
        </w:rPr>
        <w:t>ее.</w:t>
      </w:r>
      <w:r w:rsidRPr="008805B6">
        <w:rPr>
          <w:i/>
          <w:iCs/>
        </w:rPr>
        <w:t xml:space="preserve"> </w:t>
      </w:r>
      <w:r w:rsidR="00B106FA" w:rsidRPr="008805B6">
        <w:rPr>
          <w:i/>
          <w:iCs/>
        </w:rPr>
        <w:t>К</w:t>
      </w:r>
      <w:r w:rsidRPr="008805B6">
        <w:rPr>
          <w:i/>
          <w:iCs/>
        </w:rPr>
        <w:t xml:space="preserve">онцентрация до 768 </w:t>
      </w:r>
      <w:r w:rsidR="00B106FA" w:rsidRPr="008805B6">
        <w:rPr>
          <w:i/>
          <w:iCs/>
        </w:rPr>
        <w:t>Изначально Вышестоящих Аватаров Синтеза</w:t>
      </w:r>
      <w:r w:rsidRPr="008805B6">
        <w:rPr>
          <w:i/>
          <w:iCs/>
        </w:rPr>
        <w:t xml:space="preserve"> собой.</w:t>
      </w:r>
    </w:p>
    <w:p w14:paraId="21435EA9" w14:textId="01757905" w:rsidR="00F93637" w:rsidRPr="000C176C" w:rsidRDefault="00F93637" w:rsidP="00A86FFD">
      <w:pPr>
        <w:spacing w:after="0"/>
        <w:ind w:firstLine="709"/>
        <w:rPr>
          <w:i/>
          <w:iCs/>
        </w:rPr>
      </w:pPr>
      <w:r w:rsidRPr="008805B6">
        <w:rPr>
          <w:i/>
          <w:iCs/>
        </w:rPr>
        <w:t>Отец</w:t>
      </w:r>
      <w:r w:rsidR="005C2090">
        <w:rPr>
          <w:i/>
          <w:iCs/>
        </w:rPr>
        <w:t xml:space="preserve"> –</w:t>
      </w:r>
      <w:r w:rsidR="008805B6" w:rsidRPr="008805B6">
        <w:rPr>
          <w:i/>
          <w:iCs/>
        </w:rPr>
        <w:t xml:space="preserve"> А</w:t>
      </w:r>
      <w:r w:rsidRPr="008805B6">
        <w:rPr>
          <w:i/>
          <w:iCs/>
        </w:rPr>
        <w:t xml:space="preserve">ватар </w:t>
      </w:r>
      <w:r w:rsidR="005C2090">
        <w:rPr>
          <w:i/>
          <w:iCs/>
        </w:rPr>
        <w:t xml:space="preserve">— </w:t>
      </w:r>
      <w:r w:rsidR="008805B6" w:rsidRPr="008805B6">
        <w:rPr>
          <w:i/>
          <w:iCs/>
        </w:rPr>
        <w:t>это</w:t>
      </w:r>
      <w:r w:rsidRPr="008805B6">
        <w:rPr>
          <w:i/>
          <w:iCs/>
        </w:rPr>
        <w:t xml:space="preserve"> всегда </w:t>
      </w:r>
      <w:r w:rsidR="008805B6" w:rsidRPr="008805B6">
        <w:rPr>
          <w:i/>
          <w:iCs/>
        </w:rPr>
        <w:t>ИВДИВО</w:t>
      </w:r>
      <w:r w:rsidRPr="008805B6">
        <w:rPr>
          <w:i/>
          <w:iCs/>
        </w:rPr>
        <w:t xml:space="preserve">. Они входят в </w:t>
      </w:r>
      <w:r w:rsidR="008805B6" w:rsidRPr="008805B6">
        <w:rPr>
          <w:i/>
          <w:iCs/>
        </w:rPr>
        <w:t>И</w:t>
      </w:r>
      <w:r w:rsidRPr="008805B6">
        <w:rPr>
          <w:i/>
          <w:iCs/>
        </w:rPr>
        <w:t>ерархию,</w:t>
      </w:r>
      <w:r w:rsidR="00EB610A" w:rsidRPr="008805B6">
        <w:rPr>
          <w:i/>
          <w:iCs/>
        </w:rPr>
        <w:t xml:space="preserve"> </w:t>
      </w:r>
      <w:r w:rsidRPr="008805B6">
        <w:rPr>
          <w:i/>
          <w:iCs/>
        </w:rPr>
        <w:t xml:space="preserve">но это другая специфика. А вот в нашей концентрации </w:t>
      </w:r>
      <w:r w:rsidR="008805B6" w:rsidRPr="008805B6">
        <w:rPr>
          <w:i/>
          <w:iCs/>
        </w:rPr>
        <w:t>И</w:t>
      </w:r>
      <w:r w:rsidRPr="008805B6">
        <w:rPr>
          <w:i/>
          <w:iCs/>
        </w:rPr>
        <w:t xml:space="preserve">ерархии это выражение до 768 </w:t>
      </w:r>
      <w:r w:rsidR="008805B6" w:rsidRPr="008805B6">
        <w:rPr>
          <w:i/>
          <w:iCs/>
        </w:rPr>
        <w:t>Изначально Вышестоящих Аватаров Синтеза</w:t>
      </w:r>
      <w:r w:rsidRPr="008805B6">
        <w:rPr>
          <w:i/>
          <w:iCs/>
        </w:rPr>
        <w:t xml:space="preserve">. </w:t>
      </w:r>
      <w:r w:rsidRPr="00B73BF2">
        <w:rPr>
          <w:i/>
          <w:iCs/>
        </w:rPr>
        <w:t xml:space="preserve">Для </w:t>
      </w:r>
      <w:r w:rsidR="00B73BF2" w:rsidRPr="00B73BF2">
        <w:rPr>
          <w:i/>
          <w:iCs/>
        </w:rPr>
        <w:t>Должностно Полномочных</w:t>
      </w:r>
      <w:r w:rsidRPr="00B73BF2">
        <w:rPr>
          <w:i/>
          <w:iCs/>
        </w:rPr>
        <w:t xml:space="preserve"> это обязательно, потому что мы служим</w:t>
      </w:r>
      <w:r w:rsidR="00B73BF2" w:rsidRPr="00B73BF2">
        <w:rPr>
          <w:i/>
          <w:iCs/>
        </w:rPr>
        <w:t xml:space="preserve"> у</w:t>
      </w:r>
      <w:r w:rsidRPr="00B73BF2">
        <w:rPr>
          <w:i/>
          <w:iCs/>
        </w:rPr>
        <w:t xml:space="preserve"> </w:t>
      </w:r>
      <w:r w:rsidR="00B73BF2" w:rsidRPr="00B73BF2">
        <w:rPr>
          <w:i/>
          <w:iCs/>
        </w:rPr>
        <w:t>Кут Хуми</w:t>
      </w:r>
      <w:r w:rsidRPr="00B73BF2">
        <w:rPr>
          <w:i/>
          <w:iCs/>
        </w:rPr>
        <w:t>. Это 768-ое выражение.</w:t>
      </w:r>
      <w:r w:rsidR="000C176C">
        <w:rPr>
          <w:i/>
          <w:iCs/>
        </w:rPr>
        <w:t xml:space="preserve"> </w:t>
      </w:r>
      <w:r w:rsidRPr="000C176C">
        <w:rPr>
          <w:i/>
          <w:iCs/>
        </w:rPr>
        <w:t>И вот от двух</w:t>
      </w:r>
      <w:r w:rsidR="00F873B3">
        <w:rPr>
          <w:i/>
          <w:iCs/>
        </w:rPr>
        <w:t>, с учётом того, что Кут Хуми у нас есть выражение,</w:t>
      </w:r>
      <w:r w:rsidRPr="000C176C">
        <w:rPr>
          <w:i/>
          <w:iCs/>
        </w:rPr>
        <w:t xml:space="preserve"> до 768.</w:t>
      </w:r>
    </w:p>
    <w:p w14:paraId="23E04995" w14:textId="574D5454" w:rsidR="00F93637" w:rsidRDefault="000C176C" w:rsidP="00F9311A">
      <w:pPr>
        <w:tabs>
          <w:tab w:val="left" w:pos="7213"/>
        </w:tabs>
        <w:spacing w:after="0"/>
        <w:ind w:firstLine="709"/>
      </w:pPr>
      <w:r w:rsidRPr="009A3701">
        <w:rPr>
          <w:i/>
          <w:iCs/>
        </w:rPr>
        <w:t>Сколько</w:t>
      </w:r>
      <w:r w:rsidR="00F93637" w:rsidRPr="009A3701">
        <w:rPr>
          <w:i/>
          <w:iCs/>
        </w:rPr>
        <w:t xml:space="preserve"> концентрации от </w:t>
      </w:r>
      <w:r w:rsidRPr="009A3701">
        <w:rPr>
          <w:i/>
          <w:iCs/>
        </w:rPr>
        <w:t>О</w:t>
      </w:r>
      <w:r w:rsidR="00F93637" w:rsidRPr="009A3701">
        <w:rPr>
          <w:i/>
          <w:iCs/>
        </w:rPr>
        <w:t>тца сейчас фиксируется</w:t>
      </w:r>
      <w:r w:rsidRPr="009A3701">
        <w:rPr>
          <w:i/>
          <w:iCs/>
        </w:rPr>
        <w:t xml:space="preserve"> на вас?</w:t>
      </w:r>
      <w:r w:rsidR="009A3701" w:rsidRPr="009A3701">
        <w:rPr>
          <w:i/>
          <w:iCs/>
        </w:rPr>
        <w:t xml:space="preserve"> </w:t>
      </w:r>
      <w:r w:rsidR="00F93637" w:rsidRPr="009A3701">
        <w:rPr>
          <w:i/>
          <w:iCs/>
        </w:rPr>
        <w:t xml:space="preserve">Отец не наделяет вас, а выявляет </w:t>
      </w:r>
      <w:r w:rsidR="009A3701" w:rsidRPr="009A3701">
        <w:rPr>
          <w:i/>
          <w:iCs/>
        </w:rPr>
        <w:t xml:space="preserve">в </w:t>
      </w:r>
      <w:r w:rsidR="00F93637" w:rsidRPr="009A3701">
        <w:rPr>
          <w:i/>
          <w:iCs/>
        </w:rPr>
        <w:t>вас</w:t>
      </w:r>
      <w:r w:rsidR="00F9311A">
        <w:rPr>
          <w:i/>
          <w:iCs/>
        </w:rPr>
        <w:t>.</w:t>
      </w:r>
      <w:r w:rsidR="00F93637" w:rsidRPr="009A3701">
        <w:rPr>
          <w:i/>
          <w:iCs/>
        </w:rPr>
        <w:t xml:space="preserve"> </w:t>
      </w:r>
      <w:r w:rsidR="00F047DC">
        <w:rPr>
          <w:i/>
          <w:iCs/>
        </w:rPr>
        <w:t>С</w:t>
      </w:r>
      <w:r w:rsidR="00F93637" w:rsidRPr="009A3701">
        <w:rPr>
          <w:i/>
          <w:iCs/>
        </w:rPr>
        <w:t xml:space="preserve">колько на вас сейчас концентрации </w:t>
      </w:r>
      <w:r w:rsidR="009A3701" w:rsidRPr="009A3701">
        <w:rPr>
          <w:i/>
          <w:iCs/>
        </w:rPr>
        <w:t>Изначально</w:t>
      </w:r>
      <w:r w:rsidR="009A3701" w:rsidRPr="008805B6">
        <w:rPr>
          <w:i/>
          <w:iCs/>
        </w:rPr>
        <w:t xml:space="preserve"> Вышестоящих Аватаров Синтеза</w:t>
      </w:r>
      <w:r w:rsidR="00F93637">
        <w:t>?</w:t>
      </w:r>
      <w:r w:rsidR="00F9311A">
        <w:t xml:space="preserve"> </w:t>
      </w:r>
      <w:r w:rsidR="00F93637" w:rsidRPr="00F9311A">
        <w:rPr>
          <w:i/>
          <w:iCs/>
        </w:rPr>
        <w:t>Я сказал, от двух и более. Ищите цифру. Отец помог вам выявить вашу концентрацию</w:t>
      </w:r>
      <w:r w:rsidR="00F9311A" w:rsidRPr="00F9311A">
        <w:rPr>
          <w:i/>
          <w:iCs/>
        </w:rPr>
        <w:t xml:space="preserve"> Изначально Вышестоящих Аватаров Синтеза</w:t>
      </w:r>
      <w:r w:rsidR="00F9311A">
        <w:rPr>
          <w:i/>
          <w:iCs/>
        </w:rPr>
        <w:t>.</w:t>
      </w:r>
    </w:p>
    <w:p w14:paraId="534415EB" w14:textId="6EC4D312" w:rsidR="00F93637" w:rsidRPr="00C36605" w:rsidRDefault="00131950" w:rsidP="00A86FFD">
      <w:pPr>
        <w:spacing w:after="0"/>
        <w:ind w:firstLine="709"/>
        <w:rPr>
          <w:i/>
          <w:iCs/>
        </w:rPr>
      </w:pPr>
      <w:r w:rsidRPr="00C36605">
        <w:rPr>
          <w:i/>
          <w:iCs/>
        </w:rPr>
        <w:t>Всё. Концентрация на вас установлена на всех по</w:t>
      </w:r>
      <w:r w:rsidR="00F93637" w:rsidRPr="00C36605">
        <w:rPr>
          <w:i/>
          <w:iCs/>
        </w:rPr>
        <w:t xml:space="preserve"> факту</w:t>
      </w:r>
      <w:r w:rsidRPr="00C36605">
        <w:rPr>
          <w:i/>
          <w:iCs/>
        </w:rPr>
        <w:t xml:space="preserve"> ваших возможностей</w:t>
      </w:r>
      <w:r w:rsidR="00F93637" w:rsidRPr="00C36605">
        <w:rPr>
          <w:i/>
          <w:iCs/>
        </w:rPr>
        <w:t>.</w:t>
      </w:r>
    </w:p>
    <w:p w14:paraId="73DB3C4E" w14:textId="2C28D409" w:rsidR="0095427A" w:rsidRPr="00C36605" w:rsidRDefault="008541F3" w:rsidP="0095427A">
      <w:pPr>
        <w:spacing w:after="0"/>
        <w:ind w:firstLine="709"/>
        <w:rPr>
          <w:i/>
          <w:iCs/>
        </w:rPr>
      </w:pPr>
      <w:r w:rsidRPr="00C36605">
        <w:rPr>
          <w:i/>
          <w:iCs/>
        </w:rPr>
        <w:t>И, синтезируясь с Хум Изначально Вышестоящего Отца, стяжаем 4 Синтеза Изначально Вышестоящего Отца</w:t>
      </w:r>
      <w:r w:rsidR="0095427A" w:rsidRPr="00C36605">
        <w:rPr>
          <w:i/>
          <w:iCs/>
        </w:rPr>
        <w:t>. И, возжигаясь 4 Синтезами Изначально Вышестоящего Отца, прео</w:t>
      </w:r>
      <w:r w:rsidR="00F93637" w:rsidRPr="00C36605">
        <w:rPr>
          <w:i/>
          <w:iCs/>
        </w:rPr>
        <w:t xml:space="preserve">бражаемся ими собой, входя в </w:t>
      </w:r>
      <w:r w:rsidR="0095427A" w:rsidRPr="00C36605">
        <w:rPr>
          <w:i/>
          <w:iCs/>
        </w:rPr>
        <w:t>И</w:t>
      </w:r>
      <w:r w:rsidR="00F93637" w:rsidRPr="00C36605">
        <w:rPr>
          <w:i/>
          <w:iCs/>
        </w:rPr>
        <w:t xml:space="preserve">ерархию </w:t>
      </w:r>
      <w:r w:rsidR="0095427A" w:rsidRPr="00C36605">
        <w:rPr>
          <w:i/>
          <w:iCs/>
        </w:rPr>
        <w:t xml:space="preserve">Изначально Вышестоящего Отца </w:t>
      </w:r>
      <w:r w:rsidR="00F93637" w:rsidRPr="00C36605">
        <w:rPr>
          <w:i/>
          <w:iCs/>
        </w:rPr>
        <w:t xml:space="preserve">каждым из нас </w:t>
      </w:r>
      <w:r w:rsidR="0095427A" w:rsidRPr="00C36605">
        <w:rPr>
          <w:i/>
          <w:iCs/>
        </w:rPr>
        <w:t xml:space="preserve">собою. </w:t>
      </w:r>
    </w:p>
    <w:p w14:paraId="1457A63B" w14:textId="6D1496AC" w:rsidR="00F93637" w:rsidRPr="00C36605" w:rsidRDefault="0095427A" w:rsidP="00A86FFD">
      <w:pPr>
        <w:spacing w:after="0"/>
        <w:ind w:firstLine="709"/>
        <w:rPr>
          <w:i/>
          <w:iCs/>
        </w:rPr>
      </w:pPr>
      <w:r w:rsidRPr="00C36605">
        <w:rPr>
          <w:i/>
          <w:iCs/>
        </w:rPr>
        <w:t xml:space="preserve">(Открылась входная дверь). Сразу люди к нас пошли, иерархия. </w:t>
      </w:r>
      <w:r w:rsidR="0041347D" w:rsidRPr="00C36605">
        <w:rPr>
          <w:i/>
          <w:iCs/>
        </w:rPr>
        <w:t>Знак открытой двери — это</w:t>
      </w:r>
      <w:r w:rsidR="00F93637" w:rsidRPr="00C36605">
        <w:rPr>
          <w:i/>
          <w:iCs/>
        </w:rPr>
        <w:t xml:space="preserve"> знак </w:t>
      </w:r>
      <w:r w:rsidR="00583385" w:rsidRPr="00C36605">
        <w:rPr>
          <w:i/>
          <w:iCs/>
        </w:rPr>
        <w:t>Иерархии</w:t>
      </w:r>
      <w:r w:rsidR="00EC726C">
        <w:rPr>
          <w:i/>
          <w:iCs/>
        </w:rPr>
        <w:t>,</w:t>
      </w:r>
      <w:r w:rsidR="00C36605" w:rsidRPr="00C36605">
        <w:rPr>
          <w:i/>
          <w:iCs/>
        </w:rPr>
        <w:t xml:space="preserve"> </w:t>
      </w:r>
      <w:r w:rsidR="00EC726C">
        <w:rPr>
          <w:i/>
          <w:iCs/>
        </w:rPr>
        <w:t xml:space="preserve">кто не </w:t>
      </w:r>
      <w:r w:rsidR="00C36605" w:rsidRPr="00C36605">
        <w:rPr>
          <w:i/>
          <w:iCs/>
        </w:rPr>
        <w:t>знает, с пятой расы. Всё точно.</w:t>
      </w:r>
    </w:p>
    <w:p w14:paraId="12A49FA3" w14:textId="5ED014C1" w:rsidR="00F93637" w:rsidRPr="00AC573C" w:rsidRDefault="00410E93" w:rsidP="00A86FFD">
      <w:pPr>
        <w:spacing w:after="0"/>
        <w:ind w:firstLine="709"/>
        <w:rPr>
          <w:i/>
          <w:iCs/>
        </w:rPr>
      </w:pPr>
      <w:r w:rsidRPr="00AC573C">
        <w:rPr>
          <w:i/>
          <w:iCs/>
        </w:rPr>
        <w:t>И, возжигаясь 4 Синтезами Изначально Вышестоящего Отца, преображаемся ими.</w:t>
      </w:r>
    </w:p>
    <w:p w14:paraId="09167CD7" w14:textId="4FC041D8" w:rsidR="00F93637" w:rsidRPr="00DD008B" w:rsidRDefault="00B30A45" w:rsidP="00A86FFD">
      <w:pPr>
        <w:spacing w:after="0"/>
        <w:ind w:firstLine="709"/>
        <w:rPr>
          <w:i/>
          <w:iCs/>
        </w:rPr>
      </w:pPr>
      <w:r>
        <w:rPr>
          <w:i/>
          <w:iCs/>
        </w:rPr>
        <w:t>М</w:t>
      </w:r>
      <w:r w:rsidR="00F93637" w:rsidRPr="00D13743">
        <w:rPr>
          <w:i/>
          <w:iCs/>
        </w:rPr>
        <w:t xml:space="preserve">ы благодарим </w:t>
      </w:r>
      <w:r w:rsidR="005E0390" w:rsidRPr="00D13743">
        <w:rPr>
          <w:i/>
          <w:iCs/>
        </w:rPr>
        <w:t>Изначально Вышестоящего Отца</w:t>
      </w:r>
      <w:r w:rsidR="00F93637" w:rsidRPr="00D13743">
        <w:rPr>
          <w:i/>
          <w:iCs/>
        </w:rPr>
        <w:t>.</w:t>
      </w:r>
      <w:r w:rsidR="006639C7">
        <w:rPr>
          <w:i/>
          <w:iCs/>
        </w:rPr>
        <w:t xml:space="preserve"> </w:t>
      </w:r>
      <w:r w:rsidR="00F93637" w:rsidRPr="00DD008B">
        <w:rPr>
          <w:i/>
          <w:iCs/>
        </w:rPr>
        <w:t xml:space="preserve">Спасибо </w:t>
      </w:r>
      <w:r w:rsidR="00DD008B" w:rsidRPr="00DD008B">
        <w:rPr>
          <w:i/>
          <w:iCs/>
        </w:rPr>
        <w:t>Изначально Вышестоящему Отцу.</w:t>
      </w:r>
    </w:p>
    <w:p w14:paraId="6CD4FF6C" w14:textId="77777777" w:rsidR="00DD008B" w:rsidRDefault="00F93637" w:rsidP="00A86FFD">
      <w:pPr>
        <w:spacing w:after="0"/>
        <w:ind w:firstLine="709"/>
        <w:rPr>
          <w:i/>
          <w:iCs/>
        </w:rPr>
      </w:pPr>
      <w:r w:rsidRPr="00DD008B">
        <w:rPr>
          <w:i/>
          <w:iCs/>
        </w:rPr>
        <w:t>Вы</w:t>
      </w:r>
      <w:r w:rsidR="00DD008B" w:rsidRPr="00DD008B">
        <w:rPr>
          <w:i/>
          <w:iCs/>
        </w:rPr>
        <w:t xml:space="preserve"> стяжали</w:t>
      </w:r>
      <w:r w:rsidRPr="00DD008B">
        <w:rPr>
          <w:i/>
          <w:iCs/>
        </w:rPr>
        <w:t xml:space="preserve"> </w:t>
      </w:r>
      <w:r w:rsidR="00DD008B" w:rsidRPr="00DD008B">
        <w:rPr>
          <w:i/>
          <w:iCs/>
        </w:rPr>
        <w:t>4</w:t>
      </w:r>
      <w:r w:rsidRPr="00DD008B">
        <w:rPr>
          <w:i/>
          <w:iCs/>
        </w:rPr>
        <w:t xml:space="preserve"> </w:t>
      </w:r>
      <w:r w:rsidR="00DD008B" w:rsidRPr="00DD008B">
        <w:rPr>
          <w:i/>
          <w:iCs/>
        </w:rPr>
        <w:t>С</w:t>
      </w:r>
      <w:r w:rsidRPr="00DD008B">
        <w:rPr>
          <w:i/>
          <w:iCs/>
        </w:rPr>
        <w:t>интеза</w:t>
      </w:r>
      <w:r w:rsidR="00DD008B" w:rsidRPr="00DD008B">
        <w:rPr>
          <w:i/>
          <w:iCs/>
        </w:rPr>
        <w:t>,</w:t>
      </w:r>
      <w:r w:rsidRPr="00DD008B">
        <w:rPr>
          <w:i/>
          <w:iCs/>
        </w:rPr>
        <w:t xml:space="preserve"> уже все в порядке.</w:t>
      </w:r>
      <w:r w:rsidR="00DD008B" w:rsidRPr="00DD008B">
        <w:rPr>
          <w:i/>
          <w:iCs/>
        </w:rPr>
        <w:t xml:space="preserve"> </w:t>
      </w:r>
      <w:r w:rsidRPr="00DD008B">
        <w:rPr>
          <w:i/>
          <w:iCs/>
        </w:rPr>
        <w:t xml:space="preserve">Возвращаемся физически в данное </w:t>
      </w:r>
      <w:r w:rsidR="00DD008B" w:rsidRPr="00DD008B">
        <w:rPr>
          <w:i/>
          <w:iCs/>
        </w:rPr>
        <w:t>выражение</w:t>
      </w:r>
      <w:r w:rsidRPr="00DD008B">
        <w:rPr>
          <w:i/>
          <w:iCs/>
        </w:rPr>
        <w:t>. Разв</w:t>
      </w:r>
      <w:r w:rsidR="00DD008B" w:rsidRPr="00DD008B">
        <w:rPr>
          <w:i/>
          <w:iCs/>
        </w:rPr>
        <w:t>ё</w:t>
      </w:r>
      <w:r w:rsidRPr="00DD008B">
        <w:rPr>
          <w:i/>
          <w:iCs/>
        </w:rPr>
        <w:t>рт</w:t>
      </w:r>
      <w:r w:rsidR="00DD008B" w:rsidRPr="00DD008B">
        <w:rPr>
          <w:i/>
          <w:iCs/>
        </w:rPr>
        <w:t>ываемся</w:t>
      </w:r>
      <w:r w:rsidRPr="00DD008B">
        <w:rPr>
          <w:i/>
          <w:iCs/>
        </w:rPr>
        <w:t xml:space="preserve"> физически.</w:t>
      </w:r>
      <w:r w:rsidR="00DD008B" w:rsidRPr="00DD008B">
        <w:rPr>
          <w:i/>
          <w:iCs/>
        </w:rPr>
        <w:t xml:space="preserve"> </w:t>
      </w:r>
    </w:p>
    <w:p w14:paraId="75A9D45D" w14:textId="1BA039C5" w:rsidR="00F93637" w:rsidRPr="00DD008B" w:rsidRDefault="00DD008B" w:rsidP="00A86FFD">
      <w:pPr>
        <w:spacing w:after="0"/>
        <w:ind w:firstLine="709"/>
        <w:rPr>
          <w:i/>
          <w:iCs/>
        </w:rPr>
      </w:pPr>
      <w:r w:rsidRPr="00DD008B">
        <w:rPr>
          <w:i/>
          <w:iCs/>
        </w:rPr>
        <w:t>И</w:t>
      </w:r>
      <w:r w:rsidR="00F93637" w:rsidRPr="00DD008B">
        <w:rPr>
          <w:i/>
          <w:iCs/>
        </w:rPr>
        <w:t xml:space="preserve"> выходим </w:t>
      </w:r>
      <w:r w:rsidRPr="00DD008B">
        <w:rPr>
          <w:i/>
          <w:iCs/>
        </w:rPr>
        <w:t>из практики</w:t>
      </w:r>
      <w:r w:rsidR="00F93637" w:rsidRPr="00DD008B">
        <w:rPr>
          <w:i/>
          <w:iCs/>
        </w:rPr>
        <w:t>.</w:t>
      </w:r>
      <w:r w:rsidR="00EB610A" w:rsidRPr="00DD008B">
        <w:rPr>
          <w:i/>
          <w:iCs/>
        </w:rPr>
        <w:t xml:space="preserve"> </w:t>
      </w:r>
      <w:r w:rsidR="00F93637" w:rsidRPr="00DD008B">
        <w:rPr>
          <w:i/>
          <w:iCs/>
        </w:rPr>
        <w:t>Аминь.</w:t>
      </w:r>
    </w:p>
    <w:p w14:paraId="0398CBA4" w14:textId="17C8F606" w:rsidR="004246B0" w:rsidRDefault="004246B0" w:rsidP="00D24106">
      <w:pPr>
        <w:ind w:firstLine="709"/>
      </w:pPr>
    </w:p>
    <w:p w14:paraId="1392F470" w14:textId="07B81F45" w:rsidR="004246B0" w:rsidRDefault="004246B0" w:rsidP="00D24106">
      <w:pPr>
        <w:ind w:firstLine="709"/>
      </w:pPr>
    </w:p>
    <w:p w14:paraId="7B2DD929" w14:textId="6370840A" w:rsidR="004246B0" w:rsidRPr="002D1F1D" w:rsidRDefault="004246B0" w:rsidP="004246B0">
      <w:pPr>
        <w:ind w:firstLine="709"/>
        <w:rPr>
          <w:rFonts w:cs="Times New Roman"/>
          <w:szCs w:val="24"/>
        </w:rPr>
      </w:pPr>
      <w:r w:rsidRPr="002D1F1D">
        <w:rPr>
          <w:rFonts w:cs="Times New Roman"/>
          <w:szCs w:val="24"/>
        </w:rPr>
        <w:t xml:space="preserve">Конспект оформила Аватар ИВО </w:t>
      </w:r>
      <w:bookmarkStart w:id="0" w:name="_Hlk126855674"/>
      <w:r w:rsidRPr="002D1F1D">
        <w:rPr>
          <w:rFonts w:cs="Times New Roman"/>
          <w:szCs w:val="24"/>
        </w:rPr>
        <w:t>Иерархии</w:t>
      </w:r>
      <w:r w:rsidRPr="002D1F1D">
        <w:rPr>
          <w:rFonts w:cs="Times New Roman"/>
          <w:b/>
          <w:bCs/>
          <w:szCs w:val="24"/>
        </w:rPr>
        <w:t xml:space="preserve"> </w:t>
      </w:r>
      <w:bookmarkEnd w:id="0"/>
      <w:r w:rsidRPr="002D1F1D">
        <w:rPr>
          <w:rFonts w:cs="Times New Roman"/>
          <w:szCs w:val="24"/>
        </w:rPr>
        <w:t xml:space="preserve">ИВО ИВАС Владомира </w:t>
      </w:r>
      <w:r>
        <w:rPr>
          <w:rFonts w:cs="Times New Roman"/>
          <w:szCs w:val="24"/>
        </w:rPr>
        <w:t>Ванчинова</w:t>
      </w:r>
      <w:r w:rsidRPr="002D1F1D">
        <w:rPr>
          <w:rFonts w:cs="Times New Roman"/>
          <w:szCs w:val="24"/>
        </w:rPr>
        <w:t xml:space="preserve"> Вероника</w:t>
      </w:r>
    </w:p>
    <w:p w14:paraId="28F0E9FD" w14:textId="77777777" w:rsidR="004246B0" w:rsidRPr="00402F33" w:rsidRDefault="004246B0" w:rsidP="004246B0">
      <w:pPr>
        <w:spacing w:after="0"/>
        <w:ind w:firstLine="709"/>
        <w:rPr>
          <w:rFonts w:cs="Times New Roman"/>
          <w:szCs w:val="24"/>
        </w:rPr>
      </w:pPr>
    </w:p>
    <w:p w14:paraId="3D4D5E8F" w14:textId="02A0EFC5" w:rsidR="004246B0" w:rsidRPr="00402F33" w:rsidRDefault="00EB610A" w:rsidP="004246B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B61380">
        <w:rPr>
          <w:rFonts w:cs="Times New Roman"/>
          <w:szCs w:val="24"/>
        </w:rPr>
        <w:t xml:space="preserve"> </w:t>
      </w:r>
      <w:r w:rsidR="004246B0">
        <w:rPr>
          <w:rFonts w:cs="Times New Roman"/>
          <w:szCs w:val="24"/>
        </w:rPr>
        <w:t xml:space="preserve">Сдано Кут Хуми </w:t>
      </w:r>
      <w:r w:rsidR="00172434">
        <w:rPr>
          <w:rFonts w:cs="Times New Roman"/>
          <w:szCs w:val="24"/>
        </w:rPr>
        <w:t>22.06.2026</w:t>
      </w:r>
    </w:p>
    <w:p w14:paraId="3D943E7B" w14:textId="77777777" w:rsidR="004246B0" w:rsidRDefault="004246B0" w:rsidP="00D24106">
      <w:pPr>
        <w:ind w:firstLine="709"/>
      </w:pPr>
    </w:p>
    <w:sectPr w:rsidR="004246B0" w:rsidSect="00B30A45">
      <w:headerReference w:type="default" r:id="rId7"/>
      <w:footerReference w:type="default" r:id="rId8"/>
      <w:pgSz w:w="11906" w:h="16838"/>
      <w:pgMar w:top="1134" w:right="850" w:bottom="851" w:left="1134" w:header="56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86B3" w14:textId="77777777" w:rsidR="00FF5CAB" w:rsidRDefault="00FF5CAB" w:rsidP="00EF7958">
      <w:pPr>
        <w:spacing w:after="0"/>
      </w:pPr>
      <w:r>
        <w:separator/>
      </w:r>
    </w:p>
  </w:endnote>
  <w:endnote w:type="continuationSeparator" w:id="0">
    <w:p w14:paraId="552D1637" w14:textId="77777777" w:rsidR="00FF5CAB" w:rsidRDefault="00FF5CAB" w:rsidP="00EF7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874939"/>
      <w:docPartObj>
        <w:docPartGallery w:val="Page Numbers (Bottom of Page)"/>
        <w:docPartUnique/>
      </w:docPartObj>
    </w:sdtPr>
    <w:sdtEndPr/>
    <w:sdtContent>
      <w:p w14:paraId="49CF0C85" w14:textId="14E19DAF" w:rsidR="00E94CE4" w:rsidRDefault="00E94CE4">
        <w:pPr>
          <w:pStyle w:val="a9"/>
          <w:jc w:val="center"/>
        </w:pPr>
        <w:r w:rsidRPr="00732EFD">
          <w:rPr>
            <w:sz w:val="20"/>
            <w:szCs w:val="20"/>
          </w:rPr>
          <w:fldChar w:fldCharType="begin"/>
        </w:r>
        <w:r w:rsidRPr="00732EFD">
          <w:rPr>
            <w:sz w:val="20"/>
            <w:szCs w:val="20"/>
          </w:rPr>
          <w:instrText>PAGE   \* MERGEFORMAT</w:instrText>
        </w:r>
        <w:r w:rsidRPr="00732EFD">
          <w:rPr>
            <w:sz w:val="20"/>
            <w:szCs w:val="20"/>
          </w:rPr>
          <w:fldChar w:fldCharType="separate"/>
        </w:r>
        <w:r w:rsidRPr="00732EFD">
          <w:rPr>
            <w:sz w:val="20"/>
            <w:szCs w:val="20"/>
          </w:rPr>
          <w:t>2</w:t>
        </w:r>
        <w:r w:rsidRPr="00732EFD">
          <w:rPr>
            <w:sz w:val="20"/>
            <w:szCs w:val="20"/>
          </w:rPr>
          <w:fldChar w:fldCharType="end"/>
        </w:r>
      </w:p>
    </w:sdtContent>
  </w:sdt>
  <w:p w14:paraId="1CB349B9" w14:textId="77777777" w:rsidR="00E94CE4" w:rsidRDefault="00E94C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EE5D" w14:textId="77777777" w:rsidR="00FF5CAB" w:rsidRDefault="00FF5CAB" w:rsidP="00EF7958">
      <w:pPr>
        <w:spacing w:after="0"/>
      </w:pPr>
      <w:r>
        <w:separator/>
      </w:r>
    </w:p>
  </w:footnote>
  <w:footnote w:type="continuationSeparator" w:id="0">
    <w:p w14:paraId="5C19A685" w14:textId="77777777" w:rsidR="00FF5CAB" w:rsidRDefault="00FF5CAB" w:rsidP="00EF79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4FCE" w14:textId="4758E837" w:rsidR="00EF7958" w:rsidRDefault="00EF7958" w:rsidP="00732EFD">
    <w:pPr>
      <w:pStyle w:val="a7"/>
      <w:jc w:val="center"/>
    </w:pPr>
    <w:r w:rsidRPr="005C030F">
      <w:rPr>
        <w:b/>
        <w:bCs/>
        <w:sz w:val="20"/>
      </w:rPr>
      <w:t>Совет ИВО ИВДИВО Иркутск с Главой ИВДИВО</w:t>
    </w:r>
    <w:r w:rsidR="00BA5941">
      <w:rPr>
        <w:b/>
        <w:bCs/>
        <w:sz w:val="20"/>
      </w:rPr>
      <w:t>. В</w:t>
    </w:r>
    <w:r w:rsidR="004D7B47">
      <w:rPr>
        <w:b/>
        <w:bCs/>
        <w:sz w:val="20"/>
      </w:rPr>
      <w:t>италий</w:t>
    </w:r>
    <w:r w:rsidR="00BA5941">
      <w:rPr>
        <w:b/>
        <w:bCs/>
        <w:sz w:val="20"/>
      </w:rPr>
      <w:t xml:space="preserve"> Сердюк</w:t>
    </w:r>
    <w:r w:rsidRPr="005C030F">
      <w:rPr>
        <w:b/>
        <w:bCs/>
        <w:sz w:val="20"/>
      </w:rPr>
      <w:t xml:space="preserve">. Иркутск. </w:t>
    </w:r>
    <w:r>
      <w:rPr>
        <w:b/>
        <w:bCs/>
        <w:sz w:val="20"/>
      </w:rPr>
      <w:t>2</w:t>
    </w:r>
    <w:r w:rsidR="00C66D41" w:rsidRPr="00BA5941">
      <w:rPr>
        <w:b/>
        <w:bCs/>
        <w:sz w:val="20"/>
      </w:rPr>
      <w:t>0</w:t>
    </w:r>
    <w:r w:rsidRPr="005C030F">
      <w:rPr>
        <w:b/>
        <w:bCs/>
        <w:sz w:val="20"/>
      </w:rPr>
      <w:t>.</w:t>
    </w:r>
    <w:r>
      <w:rPr>
        <w:b/>
        <w:bCs/>
        <w:sz w:val="20"/>
      </w:rPr>
      <w:t>0</w:t>
    </w:r>
    <w:r w:rsidR="00C66D41" w:rsidRPr="00BA5941">
      <w:rPr>
        <w:b/>
        <w:bCs/>
        <w:sz w:val="20"/>
      </w:rPr>
      <w:t>6</w:t>
    </w:r>
    <w:r w:rsidRPr="005C030F">
      <w:rPr>
        <w:b/>
        <w:bCs/>
        <w:sz w:val="20"/>
      </w:rPr>
      <w:t>.202</w:t>
    </w:r>
    <w:r>
      <w:rPr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8B"/>
    <w:rsid w:val="00005887"/>
    <w:rsid w:val="00010FEC"/>
    <w:rsid w:val="00011483"/>
    <w:rsid w:val="00014A7F"/>
    <w:rsid w:val="00021D80"/>
    <w:rsid w:val="00033606"/>
    <w:rsid w:val="00037F0A"/>
    <w:rsid w:val="0004361C"/>
    <w:rsid w:val="0004431B"/>
    <w:rsid w:val="000443C6"/>
    <w:rsid w:val="00046097"/>
    <w:rsid w:val="0006483C"/>
    <w:rsid w:val="00065FAE"/>
    <w:rsid w:val="00080F02"/>
    <w:rsid w:val="00096F7C"/>
    <w:rsid w:val="000A7A70"/>
    <w:rsid w:val="000B1BD7"/>
    <w:rsid w:val="000B66A7"/>
    <w:rsid w:val="000B7411"/>
    <w:rsid w:val="000C076F"/>
    <w:rsid w:val="000C176C"/>
    <w:rsid w:val="000C229B"/>
    <w:rsid w:val="000D13A3"/>
    <w:rsid w:val="000D24D6"/>
    <w:rsid w:val="000D7BB3"/>
    <w:rsid w:val="000F1522"/>
    <w:rsid w:val="00101AC5"/>
    <w:rsid w:val="00104442"/>
    <w:rsid w:val="00104876"/>
    <w:rsid w:val="00113002"/>
    <w:rsid w:val="00130F8F"/>
    <w:rsid w:val="00130FE1"/>
    <w:rsid w:val="00131950"/>
    <w:rsid w:val="00135461"/>
    <w:rsid w:val="00145408"/>
    <w:rsid w:val="00156BD6"/>
    <w:rsid w:val="00161B3A"/>
    <w:rsid w:val="0016244F"/>
    <w:rsid w:val="00162F3A"/>
    <w:rsid w:val="00172434"/>
    <w:rsid w:val="00175CAC"/>
    <w:rsid w:val="00187F1B"/>
    <w:rsid w:val="001936E1"/>
    <w:rsid w:val="00195462"/>
    <w:rsid w:val="00196989"/>
    <w:rsid w:val="00197E88"/>
    <w:rsid w:val="001A3997"/>
    <w:rsid w:val="001A521A"/>
    <w:rsid w:val="001A56DD"/>
    <w:rsid w:val="001C409D"/>
    <w:rsid w:val="001C4A4A"/>
    <w:rsid w:val="001C5A6F"/>
    <w:rsid w:val="001C767C"/>
    <w:rsid w:val="001E5E19"/>
    <w:rsid w:val="001F4B73"/>
    <w:rsid w:val="001F5A8D"/>
    <w:rsid w:val="00207935"/>
    <w:rsid w:val="0021474E"/>
    <w:rsid w:val="00217C67"/>
    <w:rsid w:val="00220522"/>
    <w:rsid w:val="00221976"/>
    <w:rsid w:val="002222B7"/>
    <w:rsid w:val="00225164"/>
    <w:rsid w:val="00227EBB"/>
    <w:rsid w:val="002441C2"/>
    <w:rsid w:val="00244825"/>
    <w:rsid w:val="00246770"/>
    <w:rsid w:val="00252E6E"/>
    <w:rsid w:val="00262926"/>
    <w:rsid w:val="00263897"/>
    <w:rsid w:val="002852AA"/>
    <w:rsid w:val="00292A25"/>
    <w:rsid w:val="00292D9C"/>
    <w:rsid w:val="002937E5"/>
    <w:rsid w:val="00297D11"/>
    <w:rsid w:val="002A0949"/>
    <w:rsid w:val="002A1DCE"/>
    <w:rsid w:val="002B1B76"/>
    <w:rsid w:val="002B1F05"/>
    <w:rsid w:val="002C5803"/>
    <w:rsid w:val="002D7FB5"/>
    <w:rsid w:val="002E2BDB"/>
    <w:rsid w:val="002E3CE3"/>
    <w:rsid w:val="002E7BA8"/>
    <w:rsid w:val="002F2956"/>
    <w:rsid w:val="002F365F"/>
    <w:rsid w:val="002F5782"/>
    <w:rsid w:val="002F70B5"/>
    <w:rsid w:val="003045A9"/>
    <w:rsid w:val="0031331B"/>
    <w:rsid w:val="0031694B"/>
    <w:rsid w:val="00333529"/>
    <w:rsid w:val="003368C5"/>
    <w:rsid w:val="00342A1D"/>
    <w:rsid w:val="0035599B"/>
    <w:rsid w:val="00376B97"/>
    <w:rsid w:val="00376D39"/>
    <w:rsid w:val="00394D25"/>
    <w:rsid w:val="003A5648"/>
    <w:rsid w:val="003D78C2"/>
    <w:rsid w:val="003E000C"/>
    <w:rsid w:val="003E110B"/>
    <w:rsid w:val="003F7401"/>
    <w:rsid w:val="00401511"/>
    <w:rsid w:val="00401966"/>
    <w:rsid w:val="00401B78"/>
    <w:rsid w:val="00410E93"/>
    <w:rsid w:val="0041347D"/>
    <w:rsid w:val="00414BE8"/>
    <w:rsid w:val="00416EA7"/>
    <w:rsid w:val="00423314"/>
    <w:rsid w:val="004246B0"/>
    <w:rsid w:val="00433FE0"/>
    <w:rsid w:val="004342A2"/>
    <w:rsid w:val="004479D6"/>
    <w:rsid w:val="00450358"/>
    <w:rsid w:val="0045209A"/>
    <w:rsid w:val="004532F8"/>
    <w:rsid w:val="00462CD6"/>
    <w:rsid w:val="00465982"/>
    <w:rsid w:val="004811A6"/>
    <w:rsid w:val="0048327D"/>
    <w:rsid w:val="00483CB4"/>
    <w:rsid w:val="004910B2"/>
    <w:rsid w:val="0049153F"/>
    <w:rsid w:val="00496BFC"/>
    <w:rsid w:val="004A430E"/>
    <w:rsid w:val="004B66F5"/>
    <w:rsid w:val="004C4A54"/>
    <w:rsid w:val="004C567F"/>
    <w:rsid w:val="004D7B37"/>
    <w:rsid w:val="004D7B47"/>
    <w:rsid w:val="004E17A0"/>
    <w:rsid w:val="004F3DE4"/>
    <w:rsid w:val="004F49BF"/>
    <w:rsid w:val="00500137"/>
    <w:rsid w:val="0050041C"/>
    <w:rsid w:val="00500B7C"/>
    <w:rsid w:val="00502F26"/>
    <w:rsid w:val="00503EE5"/>
    <w:rsid w:val="00512B1C"/>
    <w:rsid w:val="00517061"/>
    <w:rsid w:val="00550D26"/>
    <w:rsid w:val="00557A87"/>
    <w:rsid w:val="00557D5B"/>
    <w:rsid w:val="00563908"/>
    <w:rsid w:val="00563F0B"/>
    <w:rsid w:val="00572CE2"/>
    <w:rsid w:val="00572E12"/>
    <w:rsid w:val="0057369F"/>
    <w:rsid w:val="00573ED0"/>
    <w:rsid w:val="005771CF"/>
    <w:rsid w:val="00583385"/>
    <w:rsid w:val="00591627"/>
    <w:rsid w:val="005917A2"/>
    <w:rsid w:val="005948AB"/>
    <w:rsid w:val="005955F6"/>
    <w:rsid w:val="005A46CB"/>
    <w:rsid w:val="005A5591"/>
    <w:rsid w:val="005B1B64"/>
    <w:rsid w:val="005C2090"/>
    <w:rsid w:val="005D1D01"/>
    <w:rsid w:val="005D4AA8"/>
    <w:rsid w:val="005D787B"/>
    <w:rsid w:val="005E0390"/>
    <w:rsid w:val="00600036"/>
    <w:rsid w:val="00600BB1"/>
    <w:rsid w:val="00603C6E"/>
    <w:rsid w:val="006113DF"/>
    <w:rsid w:val="00625BCE"/>
    <w:rsid w:val="00625CC1"/>
    <w:rsid w:val="00630A25"/>
    <w:rsid w:val="00630B64"/>
    <w:rsid w:val="00631905"/>
    <w:rsid w:val="00642A7F"/>
    <w:rsid w:val="006442F1"/>
    <w:rsid w:val="00644898"/>
    <w:rsid w:val="006617BC"/>
    <w:rsid w:val="00662F06"/>
    <w:rsid w:val="006639C7"/>
    <w:rsid w:val="0066441A"/>
    <w:rsid w:val="006704C7"/>
    <w:rsid w:val="00692DDD"/>
    <w:rsid w:val="00692EB8"/>
    <w:rsid w:val="006970B5"/>
    <w:rsid w:val="006B1A12"/>
    <w:rsid w:val="006B3019"/>
    <w:rsid w:val="006C6683"/>
    <w:rsid w:val="006D2244"/>
    <w:rsid w:val="006D5E96"/>
    <w:rsid w:val="006E4AAE"/>
    <w:rsid w:val="006E686C"/>
    <w:rsid w:val="007118DC"/>
    <w:rsid w:val="00717556"/>
    <w:rsid w:val="00732EFD"/>
    <w:rsid w:val="00737709"/>
    <w:rsid w:val="00741020"/>
    <w:rsid w:val="0074519C"/>
    <w:rsid w:val="00764583"/>
    <w:rsid w:val="00777C75"/>
    <w:rsid w:val="00782695"/>
    <w:rsid w:val="00785F61"/>
    <w:rsid w:val="0079386C"/>
    <w:rsid w:val="007A3D58"/>
    <w:rsid w:val="007A5B2B"/>
    <w:rsid w:val="007B4722"/>
    <w:rsid w:val="007D2E12"/>
    <w:rsid w:val="007E0BAB"/>
    <w:rsid w:val="007E2803"/>
    <w:rsid w:val="007E2DA1"/>
    <w:rsid w:val="00805917"/>
    <w:rsid w:val="00806251"/>
    <w:rsid w:val="008162EA"/>
    <w:rsid w:val="00823D37"/>
    <w:rsid w:val="00832DB9"/>
    <w:rsid w:val="008417F4"/>
    <w:rsid w:val="00845BDB"/>
    <w:rsid w:val="008541F3"/>
    <w:rsid w:val="0085671F"/>
    <w:rsid w:val="00864198"/>
    <w:rsid w:val="008668C8"/>
    <w:rsid w:val="00870D59"/>
    <w:rsid w:val="0087498A"/>
    <w:rsid w:val="0087787F"/>
    <w:rsid w:val="008805B6"/>
    <w:rsid w:val="008833B4"/>
    <w:rsid w:val="00885A3E"/>
    <w:rsid w:val="008952D2"/>
    <w:rsid w:val="008B2203"/>
    <w:rsid w:val="008B29D3"/>
    <w:rsid w:val="008B4A0D"/>
    <w:rsid w:val="008B7E5D"/>
    <w:rsid w:val="008C4CE2"/>
    <w:rsid w:val="008C55E7"/>
    <w:rsid w:val="008C5771"/>
    <w:rsid w:val="008D4A17"/>
    <w:rsid w:val="008D5E5F"/>
    <w:rsid w:val="008E1E21"/>
    <w:rsid w:val="008E71CB"/>
    <w:rsid w:val="008F12CB"/>
    <w:rsid w:val="008F14F7"/>
    <w:rsid w:val="009015E8"/>
    <w:rsid w:val="009047FF"/>
    <w:rsid w:val="00905098"/>
    <w:rsid w:val="00910E96"/>
    <w:rsid w:val="009228FF"/>
    <w:rsid w:val="00923201"/>
    <w:rsid w:val="00934D8B"/>
    <w:rsid w:val="00937927"/>
    <w:rsid w:val="00943B76"/>
    <w:rsid w:val="0095427A"/>
    <w:rsid w:val="00970AF1"/>
    <w:rsid w:val="00970D95"/>
    <w:rsid w:val="00980374"/>
    <w:rsid w:val="009909A2"/>
    <w:rsid w:val="00995AC1"/>
    <w:rsid w:val="00997C36"/>
    <w:rsid w:val="009A2EA5"/>
    <w:rsid w:val="009A31FE"/>
    <w:rsid w:val="009A3701"/>
    <w:rsid w:val="009C0B34"/>
    <w:rsid w:val="009C33D3"/>
    <w:rsid w:val="009C5250"/>
    <w:rsid w:val="009C6E2D"/>
    <w:rsid w:val="009C71A9"/>
    <w:rsid w:val="009D4A87"/>
    <w:rsid w:val="009E4E59"/>
    <w:rsid w:val="009E4E5F"/>
    <w:rsid w:val="009F2946"/>
    <w:rsid w:val="00A026EE"/>
    <w:rsid w:val="00A11F43"/>
    <w:rsid w:val="00A159DD"/>
    <w:rsid w:val="00A35601"/>
    <w:rsid w:val="00A36F1B"/>
    <w:rsid w:val="00A65785"/>
    <w:rsid w:val="00A80473"/>
    <w:rsid w:val="00A81B70"/>
    <w:rsid w:val="00A86FFD"/>
    <w:rsid w:val="00A97BC0"/>
    <w:rsid w:val="00AB140E"/>
    <w:rsid w:val="00AC0C09"/>
    <w:rsid w:val="00AC573C"/>
    <w:rsid w:val="00AC7F75"/>
    <w:rsid w:val="00AE41AF"/>
    <w:rsid w:val="00AF5BDF"/>
    <w:rsid w:val="00B106FA"/>
    <w:rsid w:val="00B30A45"/>
    <w:rsid w:val="00B32A10"/>
    <w:rsid w:val="00B40685"/>
    <w:rsid w:val="00B42B00"/>
    <w:rsid w:val="00B50873"/>
    <w:rsid w:val="00B519BC"/>
    <w:rsid w:val="00B54324"/>
    <w:rsid w:val="00B61380"/>
    <w:rsid w:val="00B61AE8"/>
    <w:rsid w:val="00B61DC0"/>
    <w:rsid w:val="00B67CAF"/>
    <w:rsid w:val="00B73BF2"/>
    <w:rsid w:val="00B87085"/>
    <w:rsid w:val="00B901B1"/>
    <w:rsid w:val="00B92785"/>
    <w:rsid w:val="00BA0B0C"/>
    <w:rsid w:val="00BA5941"/>
    <w:rsid w:val="00BB0EFE"/>
    <w:rsid w:val="00BB11D8"/>
    <w:rsid w:val="00BB2AEA"/>
    <w:rsid w:val="00BB5C0E"/>
    <w:rsid w:val="00BC015F"/>
    <w:rsid w:val="00BC1A70"/>
    <w:rsid w:val="00BC254C"/>
    <w:rsid w:val="00BD02E4"/>
    <w:rsid w:val="00BD5AD1"/>
    <w:rsid w:val="00BD7F31"/>
    <w:rsid w:val="00BE28F5"/>
    <w:rsid w:val="00BE4DB7"/>
    <w:rsid w:val="00BE6BED"/>
    <w:rsid w:val="00BF0A3F"/>
    <w:rsid w:val="00BF67D7"/>
    <w:rsid w:val="00BF7072"/>
    <w:rsid w:val="00C0327F"/>
    <w:rsid w:val="00C03379"/>
    <w:rsid w:val="00C20AC1"/>
    <w:rsid w:val="00C223B6"/>
    <w:rsid w:val="00C34B61"/>
    <w:rsid w:val="00C36605"/>
    <w:rsid w:val="00C66D41"/>
    <w:rsid w:val="00CA0B83"/>
    <w:rsid w:val="00CC1B13"/>
    <w:rsid w:val="00CE0A42"/>
    <w:rsid w:val="00CE3B82"/>
    <w:rsid w:val="00CE7BC3"/>
    <w:rsid w:val="00CF2A0F"/>
    <w:rsid w:val="00CF6F23"/>
    <w:rsid w:val="00CF7759"/>
    <w:rsid w:val="00D0303B"/>
    <w:rsid w:val="00D03F77"/>
    <w:rsid w:val="00D13010"/>
    <w:rsid w:val="00D13743"/>
    <w:rsid w:val="00D14FD6"/>
    <w:rsid w:val="00D22BDC"/>
    <w:rsid w:val="00D24106"/>
    <w:rsid w:val="00D33B1C"/>
    <w:rsid w:val="00D405B8"/>
    <w:rsid w:val="00D40B13"/>
    <w:rsid w:val="00D501FF"/>
    <w:rsid w:val="00D51B22"/>
    <w:rsid w:val="00D64465"/>
    <w:rsid w:val="00D734D8"/>
    <w:rsid w:val="00D755F8"/>
    <w:rsid w:val="00D8485B"/>
    <w:rsid w:val="00D85183"/>
    <w:rsid w:val="00D86838"/>
    <w:rsid w:val="00D87137"/>
    <w:rsid w:val="00D95280"/>
    <w:rsid w:val="00DA3608"/>
    <w:rsid w:val="00DB0491"/>
    <w:rsid w:val="00DB6589"/>
    <w:rsid w:val="00DC227B"/>
    <w:rsid w:val="00DD008B"/>
    <w:rsid w:val="00DD5DCC"/>
    <w:rsid w:val="00DE2169"/>
    <w:rsid w:val="00DF5C3E"/>
    <w:rsid w:val="00DF74FC"/>
    <w:rsid w:val="00E00348"/>
    <w:rsid w:val="00E23408"/>
    <w:rsid w:val="00E24F63"/>
    <w:rsid w:val="00E263FC"/>
    <w:rsid w:val="00E2667C"/>
    <w:rsid w:val="00E533C3"/>
    <w:rsid w:val="00E53F50"/>
    <w:rsid w:val="00E56196"/>
    <w:rsid w:val="00E57157"/>
    <w:rsid w:val="00E576AD"/>
    <w:rsid w:val="00E66C09"/>
    <w:rsid w:val="00E838C4"/>
    <w:rsid w:val="00E83953"/>
    <w:rsid w:val="00E94AEB"/>
    <w:rsid w:val="00E94CE4"/>
    <w:rsid w:val="00E951FD"/>
    <w:rsid w:val="00E97147"/>
    <w:rsid w:val="00E9772F"/>
    <w:rsid w:val="00EA50F6"/>
    <w:rsid w:val="00EA6E81"/>
    <w:rsid w:val="00EB0816"/>
    <w:rsid w:val="00EB51F3"/>
    <w:rsid w:val="00EB610A"/>
    <w:rsid w:val="00EC6058"/>
    <w:rsid w:val="00EC726C"/>
    <w:rsid w:val="00EE1DD1"/>
    <w:rsid w:val="00EE2E2C"/>
    <w:rsid w:val="00EE347E"/>
    <w:rsid w:val="00EF5592"/>
    <w:rsid w:val="00EF6128"/>
    <w:rsid w:val="00EF7958"/>
    <w:rsid w:val="00F047DC"/>
    <w:rsid w:val="00F12BCF"/>
    <w:rsid w:val="00F26016"/>
    <w:rsid w:val="00F31A9C"/>
    <w:rsid w:val="00F34EA3"/>
    <w:rsid w:val="00F35882"/>
    <w:rsid w:val="00F36492"/>
    <w:rsid w:val="00F41AE9"/>
    <w:rsid w:val="00F573FD"/>
    <w:rsid w:val="00F6338D"/>
    <w:rsid w:val="00F6426C"/>
    <w:rsid w:val="00F7351C"/>
    <w:rsid w:val="00F873B3"/>
    <w:rsid w:val="00F876A3"/>
    <w:rsid w:val="00F9311A"/>
    <w:rsid w:val="00F93637"/>
    <w:rsid w:val="00FA0FAC"/>
    <w:rsid w:val="00FA6F58"/>
    <w:rsid w:val="00FC273A"/>
    <w:rsid w:val="00FC3738"/>
    <w:rsid w:val="00FC66EA"/>
    <w:rsid w:val="00FE15D8"/>
    <w:rsid w:val="00FF1C93"/>
    <w:rsid w:val="00FF2D42"/>
    <w:rsid w:val="00FF445F"/>
    <w:rsid w:val="00FF5CAB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154E6"/>
  <w15:chartTrackingRefBased/>
  <w15:docId w15:val="{26DDE008-FDEF-4DDC-A1B0-D6FFAD7C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EB8"/>
    <w:pPr>
      <w:suppressAutoHyphens/>
      <w:spacing w:line="240" w:lineRule="auto"/>
      <w:jc w:val="both"/>
      <w:textAlignment w:val="baseline"/>
    </w:pPr>
    <w:rPr>
      <w:rFonts w:ascii="Times New Roman" w:hAnsi="Times New Roman"/>
      <w:sz w:val="24"/>
      <w:lang w:eastAsia="ru-RU" w:bidi="he-IL"/>
    </w:rPr>
  </w:style>
  <w:style w:type="paragraph" w:styleId="1">
    <w:name w:val="heading 1"/>
    <w:basedOn w:val="a"/>
    <w:next w:val="a"/>
    <w:link w:val="10"/>
    <w:uiPriority w:val="9"/>
    <w:qFormat/>
    <w:rsid w:val="00BB2AEA"/>
    <w:pPr>
      <w:suppressAutoHyphens w:val="0"/>
      <w:spacing w:before="120" w:after="120"/>
      <w:jc w:val="center"/>
      <w:textAlignment w:val="auto"/>
      <w:outlineLvl w:val="0"/>
    </w:pPr>
    <w:rPr>
      <w:rFonts w:asciiTheme="minorHAnsi" w:hAnsiTheme="minorHAnsi"/>
      <w:b/>
      <w:smallCaps/>
      <w:spacing w:val="5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4"/>
    <w:pPr>
      <w:suppressAutoHyphens w:val="0"/>
      <w:spacing w:before="240" w:after="80"/>
      <w:jc w:val="center"/>
      <w:textAlignment w:val="auto"/>
      <w:outlineLvl w:val="1"/>
    </w:pPr>
    <w:rPr>
      <w:rFonts w:asciiTheme="minorHAnsi" w:hAnsiTheme="minorHAnsi"/>
      <w:b/>
      <w:smallCaps/>
      <w:spacing w:val="5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BB2AEA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 w:line="276" w:lineRule="auto"/>
      <w:jc w:val="center"/>
    </w:pPr>
    <w:rPr>
      <w:rFonts w:eastAsia="Microsoft YaHei" w:cs="Lucida Sans"/>
      <w:b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8417F4"/>
    <w:rPr>
      <w:b/>
      <w:smallCaps/>
      <w:spacing w:val="5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EF7958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F7958"/>
    <w:rPr>
      <w:rFonts w:ascii="Times New Roman" w:hAnsi="Times New Roman"/>
      <w:sz w:val="24"/>
      <w:lang w:eastAsia="ru-RU" w:bidi="he-IL"/>
    </w:rPr>
  </w:style>
  <w:style w:type="paragraph" w:styleId="a9">
    <w:name w:val="footer"/>
    <w:basedOn w:val="a"/>
    <w:link w:val="aa"/>
    <w:uiPriority w:val="99"/>
    <w:unhideWhenUsed/>
    <w:rsid w:val="00EF7958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F7958"/>
    <w:rPr>
      <w:rFonts w:ascii="Times New Roman" w:hAnsi="Times New Roman"/>
      <w:sz w:val="24"/>
      <w:lang w:eastAsia="ru-RU" w:bidi="he-IL"/>
    </w:rPr>
  </w:style>
  <w:style w:type="character" w:customStyle="1" w:styleId="fontstyle01">
    <w:name w:val="fontstyle01"/>
    <w:basedOn w:val="a0"/>
    <w:rsid w:val="004246B0"/>
    <w:rPr>
      <w:rFonts w:ascii="TimesNewRomanPSMT" w:hAnsi="TimesNewRomanPSMT" w:hint="default"/>
      <w:b w:val="0"/>
      <w:bCs w:val="0"/>
      <w:i w:val="0"/>
      <w:iCs w:val="0"/>
      <w:color w:val="0070C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202</cp:revision>
  <dcterms:created xsi:type="dcterms:W3CDTF">2026-06-21T09:28:00Z</dcterms:created>
  <dcterms:modified xsi:type="dcterms:W3CDTF">2026-06-22T13:44:00Z</dcterms:modified>
</cp:coreProperties>
</file>